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CF590" w14:textId="77777777" w:rsidR="008C7623" w:rsidRPr="00E522EF" w:rsidRDefault="00EB1D2F" w:rsidP="00EB1D2F">
      <w:pPr>
        <w:ind w:left="428" w:hangingChars="100" w:hanging="428"/>
        <w:jc w:val="center"/>
        <w:rPr>
          <w:rFonts w:ascii="BIZ UDゴシック" w:eastAsia="BIZ UDゴシック" w:hAnsi="BIZ UDゴシック"/>
          <w:b/>
          <w:sz w:val="40"/>
        </w:rPr>
      </w:pPr>
      <w:r w:rsidRPr="00E522EF">
        <w:rPr>
          <w:rFonts w:ascii="BIZ UDゴシック" w:eastAsia="BIZ UDゴシック" w:hAnsi="BIZ UDゴシック" w:hint="eastAsia"/>
          <w:b/>
          <w:sz w:val="40"/>
        </w:rPr>
        <w:t>パブリックコメント意見提出用紙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6"/>
        <w:gridCol w:w="8433"/>
      </w:tblGrid>
      <w:tr w:rsidR="00CD0AD3" w:rsidRPr="00E522EF" w14:paraId="217BDA0D" w14:textId="77777777" w:rsidTr="0056478B">
        <w:trPr>
          <w:trHeight w:val="681"/>
          <w:jc w:val="center"/>
        </w:trPr>
        <w:tc>
          <w:tcPr>
            <w:tcW w:w="1206" w:type="dxa"/>
            <w:shd w:val="clear" w:color="auto" w:fill="E2EFD9" w:themeFill="accent6" w:themeFillTint="33"/>
            <w:vAlign w:val="center"/>
          </w:tcPr>
          <w:p w14:paraId="4F756110" w14:textId="77777777" w:rsidR="002C75E3" w:rsidRPr="004825BB" w:rsidRDefault="0098531E" w:rsidP="0098531E">
            <w:pPr>
              <w:jc w:val="center"/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4825BB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案件名</w:t>
            </w:r>
          </w:p>
        </w:tc>
        <w:tc>
          <w:tcPr>
            <w:tcW w:w="8433" w:type="dxa"/>
            <w:shd w:val="clear" w:color="auto" w:fill="auto"/>
            <w:vAlign w:val="center"/>
          </w:tcPr>
          <w:p w14:paraId="65199527" w14:textId="2DF63437" w:rsidR="00CD0AD3" w:rsidRPr="004825BB" w:rsidRDefault="009B7388" w:rsidP="004142E3">
            <w:pPr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9B7388">
              <w:rPr>
                <w:rFonts w:ascii="BIZ UDゴシック" w:eastAsia="BIZ UDゴシック" w:hAnsi="BIZ UDゴシック" w:hint="eastAsia"/>
                <w:b/>
                <w:sz w:val="24"/>
              </w:rPr>
              <w:t>垂水市第10期高齢者保健福祉計画・第10期介護保険事業計画（骨子案）</w:t>
            </w:r>
          </w:p>
        </w:tc>
      </w:tr>
    </w:tbl>
    <w:p w14:paraId="2768F93E" w14:textId="77777777" w:rsidR="007D07D4" w:rsidRDefault="007D07D4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5144"/>
        <w:gridCol w:w="745"/>
        <w:gridCol w:w="1524"/>
      </w:tblGrid>
      <w:tr w:rsidR="00A64B8D" w:rsidRPr="00E522EF" w14:paraId="63C9095A" w14:textId="77777777" w:rsidTr="0056478B">
        <w:trPr>
          <w:trHeight w:val="487"/>
          <w:jc w:val="center"/>
        </w:trPr>
        <w:tc>
          <w:tcPr>
            <w:tcW w:w="2226" w:type="dxa"/>
            <w:vMerge w:val="restart"/>
            <w:shd w:val="clear" w:color="auto" w:fill="E2EFD9" w:themeFill="accent6" w:themeFillTint="33"/>
            <w:vAlign w:val="center"/>
          </w:tcPr>
          <w:p w14:paraId="5347A2A2" w14:textId="2963A51C" w:rsidR="00AD2D80" w:rsidRPr="00A108DC" w:rsidRDefault="00A64B8D" w:rsidP="00A108DC">
            <w:pPr>
              <w:rPr>
                <w:rFonts w:ascii="BIZ UDゴシック" w:eastAsia="BIZ UDゴシック" w:hAnsi="BIZ UDゴシック"/>
                <w:w w:val="85"/>
                <w:sz w:val="22"/>
              </w:rPr>
            </w:pPr>
            <w:r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氏名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または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法人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名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等</w:t>
            </w:r>
          </w:p>
          <w:p w14:paraId="42AE1107" w14:textId="37AFA4E1" w:rsidR="00A108DC" w:rsidRPr="00E522EF" w:rsidRDefault="00A64B8D" w:rsidP="00A108DC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5144" w:type="dxa"/>
            <w:vMerge w:val="restart"/>
          </w:tcPr>
          <w:p w14:paraId="2AD00E70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  <w:r w:rsidRPr="00E522EF">
              <w:rPr>
                <w:rFonts w:ascii="BIZ UDゴシック" w:eastAsia="BIZ UDゴシック" w:hAnsi="BIZ UDゴシック" w:hint="eastAsia"/>
                <w:sz w:val="20"/>
                <w:szCs w:val="20"/>
                <w:u w:val="dotted"/>
              </w:rPr>
              <w:t xml:space="preserve">(ふりがな)　　　　　　　　　　　　　　　　　　　　　　　　　　</w:t>
            </w:r>
          </w:p>
          <w:p w14:paraId="0AC6B0D0" w14:textId="77777777" w:rsidR="00A64B8D" w:rsidRPr="00E522EF" w:rsidRDefault="00A64B8D" w:rsidP="006D2071">
            <w:pPr>
              <w:ind w:right="952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45" w:type="dxa"/>
            <w:shd w:val="clear" w:color="auto" w:fill="E2EFD9" w:themeFill="accent6" w:themeFillTint="33"/>
            <w:vAlign w:val="center"/>
          </w:tcPr>
          <w:p w14:paraId="0379D20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年齢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37B7F21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歳</w:t>
            </w:r>
          </w:p>
        </w:tc>
      </w:tr>
      <w:tr w:rsidR="00A64B8D" w:rsidRPr="00E522EF" w14:paraId="19E61B86" w14:textId="77777777" w:rsidTr="0056478B">
        <w:trPr>
          <w:trHeight w:val="487"/>
          <w:jc w:val="center"/>
        </w:trPr>
        <w:tc>
          <w:tcPr>
            <w:tcW w:w="2226" w:type="dxa"/>
            <w:vMerge/>
            <w:shd w:val="clear" w:color="auto" w:fill="E2EFD9" w:themeFill="accent6" w:themeFillTint="33"/>
            <w:vAlign w:val="center"/>
          </w:tcPr>
          <w:p w14:paraId="32789EFB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144" w:type="dxa"/>
            <w:vMerge/>
            <w:vAlign w:val="center"/>
          </w:tcPr>
          <w:p w14:paraId="5877E27E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</w:p>
        </w:tc>
        <w:tc>
          <w:tcPr>
            <w:tcW w:w="745" w:type="dxa"/>
            <w:shd w:val="clear" w:color="auto" w:fill="E2EFD9" w:themeFill="accent6" w:themeFillTint="33"/>
            <w:vAlign w:val="center"/>
          </w:tcPr>
          <w:p w14:paraId="0A38D76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性別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1ACB69A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79727848" w14:textId="77777777" w:rsidTr="0056478B">
        <w:trPr>
          <w:trHeight w:val="786"/>
          <w:jc w:val="center"/>
        </w:trPr>
        <w:tc>
          <w:tcPr>
            <w:tcW w:w="2226" w:type="dxa"/>
            <w:shd w:val="clear" w:color="auto" w:fill="E2EFD9" w:themeFill="accent6" w:themeFillTint="33"/>
            <w:vAlign w:val="center"/>
          </w:tcPr>
          <w:p w14:paraId="20B76D65" w14:textId="77777777" w:rsidR="00AD2D80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  <w:r w:rsidR="00803596">
              <w:rPr>
                <w:rFonts w:ascii="BIZ UDゴシック" w:eastAsia="BIZ UDゴシック" w:hAnsi="BIZ UDゴシック" w:hint="eastAsia"/>
                <w:sz w:val="22"/>
              </w:rPr>
              <w:t>または所在地</w:t>
            </w:r>
          </w:p>
          <w:p w14:paraId="2BBA9489" w14:textId="7E370B3F" w:rsidR="00A64B8D" w:rsidRPr="00E522EF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7413" w:type="dxa"/>
            <w:gridSpan w:val="3"/>
            <w:vAlign w:val="center"/>
          </w:tcPr>
          <w:p w14:paraId="2FE10FB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Cs w:val="21"/>
              </w:rPr>
              <w:t xml:space="preserve">〒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－</w:t>
            </w:r>
          </w:p>
          <w:p w14:paraId="6825491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64B8D" w:rsidRPr="00E522EF" w14:paraId="1FCE05C0" w14:textId="77777777" w:rsidTr="0056478B">
        <w:trPr>
          <w:trHeight w:val="386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77D5C7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電話番号（※必須）</w:t>
            </w:r>
          </w:p>
        </w:tc>
        <w:tc>
          <w:tcPr>
            <w:tcW w:w="7413" w:type="dxa"/>
            <w:gridSpan w:val="3"/>
          </w:tcPr>
          <w:p w14:paraId="5F501F4F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2FA4EE92" w14:textId="77777777" w:rsidTr="0056478B">
        <w:trPr>
          <w:trHeight w:val="265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DBF476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メールアドレス</w:t>
            </w:r>
          </w:p>
        </w:tc>
        <w:tc>
          <w:tcPr>
            <w:tcW w:w="7413" w:type="dxa"/>
            <w:gridSpan w:val="3"/>
          </w:tcPr>
          <w:p w14:paraId="6E2229A7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627E5002" w14:textId="77777777" w:rsidTr="0056478B">
        <w:trPr>
          <w:trHeight w:val="1621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F353D74" w14:textId="77777777" w:rsidR="00AD2D80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提出者区分</w:t>
            </w:r>
          </w:p>
          <w:p w14:paraId="7AD53AC1" w14:textId="198FDD9B" w:rsidR="00A64B8D" w:rsidRDefault="00AD2D80" w:rsidP="006D2071">
            <w:pPr>
              <w:ind w:left="-120" w:right="-138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  <w:p w14:paraId="4A0A281B" w14:textId="77777777" w:rsidR="00AD2D80" w:rsidRDefault="00AD2D80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060A659B" w14:textId="736D7ABA" w:rsidR="00AD2D80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該当する項目に</w:t>
            </w:r>
          </w:p>
          <w:p w14:paraId="58C025E6" w14:textId="26F4526A" w:rsidR="00803596" w:rsidRPr="00E522EF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チェックしてください</w:t>
            </w:r>
          </w:p>
        </w:tc>
        <w:tc>
          <w:tcPr>
            <w:tcW w:w="7413" w:type="dxa"/>
            <w:gridSpan w:val="3"/>
            <w:vAlign w:val="center"/>
          </w:tcPr>
          <w:p w14:paraId="1F310299" w14:textId="43423D70" w:rsidR="00A64B8D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□市内に住所を有する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9C59F34" w14:textId="77777777" w:rsidR="00803596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</w:t>
            </w:r>
            <w:r w:rsidR="00AD2D80">
              <w:rPr>
                <w:rFonts w:ascii="BIZ UDゴシック" w:eastAsia="BIZ UDゴシック" w:hAnsi="BIZ UDゴシック" w:hint="eastAsia"/>
              </w:rPr>
              <w:t>事務所又は事業所を有する個人及び法人、その他の団体</w:t>
            </w:r>
          </w:p>
          <w:p w14:paraId="03876459" w14:textId="2089A447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□市内に所在する事務所又は事業所に勤務する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41B9422" w14:textId="77854D48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</w:t>
            </w:r>
            <w:r w:rsidR="00B32991">
              <w:rPr>
                <w:rFonts w:ascii="BIZ UDゴシック" w:eastAsia="BIZ UDゴシック" w:hAnsi="BIZ UDゴシック" w:hint="eastAsia"/>
              </w:rPr>
              <w:t>在する</w:t>
            </w:r>
            <w:r>
              <w:rPr>
                <w:rFonts w:ascii="BIZ UDゴシック" w:eastAsia="BIZ UDゴシック" w:hAnsi="BIZ UDゴシック" w:hint="eastAsia"/>
              </w:rPr>
              <w:t>学校に在学する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2813F44F" w14:textId="0449F99D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□本市に対して納税義務を有する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0FA90700" w14:textId="1AD817B7" w:rsidR="00AD2D80" w:rsidRPr="00E522EF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□パブリックコメント手続きに係る事案に利害関係を有する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</w:tbl>
    <w:p w14:paraId="21901E7B" w14:textId="2E57E733" w:rsidR="00A108DC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108DC">
        <w:rPr>
          <w:rFonts w:ascii="BIZ UDゴシック" w:eastAsia="BIZ UDゴシック" w:hAnsi="BIZ UDゴシック" w:hint="eastAsia"/>
          <w:sz w:val="20"/>
          <w:szCs w:val="20"/>
        </w:rPr>
        <w:t>法人その他団体については、「氏名」欄に名称及び代表者名を記入してください。</w:t>
      </w:r>
    </w:p>
    <w:p w14:paraId="22D041BB" w14:textId="4FB6220B" w:rsidR="00A64B8D" w:rsidRPr="00E522EF" w:rsidRDefault="00A108DC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64B8D" w:rsidRPr="00E522EF">
        <w:rPr>
          <w:rFonts w:ascii="BIZ UDゴシック" w:eastAsia="BIZ UDゴシック" w:hAnsi="BIZ UDゴシック" w:hint="eastAsia"/>
          <w:sz w:val="20"/>
          <w:szCs w:val="20"/>
        </w:rPr>
        <w:t>提出内容について確認のためご連絡する場合があります。必須項目は必ずご記入ください。</w:t>
      </w:r>
    </w:p>
    <w:p w14:paraId="28091354" w14:textId="2BD610FE" w:rsidR="00A64B8D" w:rsidRPr="00E522EF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※個人情報は、お寄せいただいたご意見の確認等のために使用し、一切公表いたしません。</w:t>
      </w:r>
    </w:p>
    <w:p w14:paraId="0F8B060D" w14:textId="77777777" w:rsidR="00A64B8D" w:rsidRPr="00E522EF" w:rsidRDefault="00A64B8D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084"/>
      </w:tblGrid>
      <w:tr w:rsidR="0098531E" w:rsidRPr="00E522EF" w14:paraId="48A07604" w14:textId="77777777" w:rsidTr="0056478B">
        <w:trPr>
          <w:trHeight w:val="450"/>
          <w:jc w:val="center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712AA09F" w14:textId="77777777" w:rsidR="00803596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意見をする</w:t>
            </w:r>
          </w:p>
          <w:p w14:paraId="012E952C" w14:textId="34BDD1E9" w:rsidR="0098531E" w:rsidRPr="00E522EF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項目・</w:t>
            </w:r>
            <w:r w:rsidR="0098531E" w:rsidRPr="00E522EF">
              <w:rPr>
                <w:rFonts w:ascii="BIZ UDゴシック" w:eastAsia="BIZ UDゴシック" w:hAnsi="BIZ UDゴシック" w:hint="eastAsia"/>
                <w:w w:val="90"/>
                <w:sz w:val="22"/>
              </w:rPr>
              <w:t>ページ</w:t>
            </w:r>
          </w:p>
        </w:tc>
        <w:tc>
          <w:tcPr>
            <w:tcW w:w="8084" w:type="dxa"/>
            <w:shd w:val="clear" w:color="auto" w:fill="E2EFD9" w:themeFill="accent6" w:themeFillTint="33"/>
            <w:vAlign w:val="center"/>
          </w:tcPr>
          <w:p w14:paraId="731D5DB2" w14:textId="77777777" w:rsidR="0098531E" w:rsidRPr="00E522EF" w:rsidRDefault="0098531E" w:rsidP="000D05AB">
            <w:pPr>
              <w:jc w:val="center"/>
              <w:rPr>
                <w:rFonts w:ascii="BIZ UDゴシック" w:eastAsia="BIZ UDゴシック" w:hAnsi="BIZ UDゴシック"/>
                <w:sz w:val="22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意見内容（※必須）</w:t>
            </w:r>
          </w:p>
        </w:tc>
      </w:tr>
      <w:tr w:rsidR="0098531E" w:rsidRPr="00E522EF" w14:paraId="0D59D98C" w14:textId="77777777" w:rsidTr="00AD2D80">
        <w:trPr>
          <w:trHeight w:val="5379"/>
          <w:jc w:val="center"/>
        </w:trPr>
        <w:tc>
          <w:tcPr>
            <w:tcW w:w="1555" w:type="dxa"/>
          </w:tcPr>
          <w:p w14:paraId="4821042D" w14:textId="77777777" w:rsidR="0098531E" w:rsidRPr="00E522EF" w:rsidRDefault="0098531E" w:rsidP="00AD2D8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084" w:type="dxa"/>
            <w:shd w:val="clear" w:color="auto" w:fill="auto"/>
          </w:tcPr>
          <w:p w14:paraId="331A2713" w14:textId="77777777" w:rsidR="00AD2D80" w:rsidRPr="00E522EF" w:rsidRDefault="00AD2D80" w:rsidP="0098531E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ACE158" w14:textId="77777777" w:rsidR="00AF6753" w:rsidRPr="00E522EF" w:rsidRDefault="000740F9" w:rsidP="002357DA">
      <w:pPr>
        <w:spacing w:after="240"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※意見等記入欄が足りないときは、別紙を添付してください</w:t>
      </w:r>
      <w:r w:rsidR="00AF6753" w:rsidRPr="00E522EF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D05AB" w:rsidRPr="00E522EF" w14:paraId="1A01A256" w14:textId="77777777" w:rsidTr="0056478B">
        <w:tc>
          <w:tcPr>
            <w:tcW w:w="1271" w:type="dxa"/>
            <w:shd w:val="clear" w:color="auto" w:fill="E2EFD9" w:themeFill="accent6" w:themeFillTint="33"/>
          </w:tcPr>
          <w:p w14:paraId="594DBA85" w14:textId="77777777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提出期限</w:t>
            </w:r>
          </w:p>
        </w:tc>
        <w:tc>
          <w:tcPr>
            <w:tcW w:w="8357" w:type="dxa"/>
          </w:tcPr>
          <w:p w14:paraId="15F95A15" w14:textId="459AB27B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令和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８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年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</w:t>
            </w:r>
            <w:r w:rsidR="0056478B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月</w:t>
            </w:r>
            <w:r w:rsidR="0056478B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</w:t>
            </w:r>
            <w:r w:rsidR="00616E93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8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日（</w:t>
            </w:r>
            <w:r w:rsidR="00616E93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水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）</w:t>
            </w:r>
          </w:p>
        </w:tc>
      </w:tr>
      <w:tr w:rsidR="000D05AB" w:rsidRPr="00E522EF" w14:paraId="3D847A96" w14:textId="77777777" w:rsidTr="0056478B">
        <w:tc>
          <w:tcPr>
            <w:tcW w:w="127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3D5659B" w14:textId="77777777" w:rsidR="000D05AB" w:rsidRDefault="004475A3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問合せ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</w:p>
          <w:p w14:paraId="5CE33C99" w14:textId="640628D5" w:rsidR="00803596" w:rsidRPr="00E522EF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提出先</w:t>
            </w:r>
          </w:p>
        </w:tc>
        <w:tc>
          <w:tcPr>
            <w:tcW w:w="8357" w:type="dxa"/>
            <w:tcBorders>
              <w:bottom w:val="single" w:sz="4" w:space="0" w:color="auto"/>
            </w:tcBorders>
          </w:tcPr>
          <w:p w14:paraId="5A38574E" w14:textId="13D6F53D" w:rsidR="00803596" w:rsidRDefault="00E85020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垂水市</w:t>
            </w:r>
            <w:r w:rsidR="0056478B">
              <w:rPr>
                <w:rFonts w:ascii="BIZ UDゴシック" w:eastAsia="BIZ UDゴシック" w:hAnsi="BIZ UDゴシック" w:hint="eastAsia"/>
                <w:sz w:val="22"/>
                <w:szCs w:val="22"/>
              </w:rPr>
              <w:t>福祉課</w:t>
            </w:r>
            <w:r w:rsidR="009B7388">
              <w:rPr>
                <w:rFonts w:ascii="BIZ UDゴシック" w:eastAsia="BIZ UDゴシック" w:hAnsi="BIZ UDゴシック" w:hint="eastAsia"/>
                <w:sz w:val="22"/>
                <w:szCs w:val="22"/>
              </w:rPr>
              <w:t>介護保険</w:t>
            </w:r>
            <w:r w:rsidR="009E013A">
              <w:rPr>
                <w:rFonts w:ascii="BIZ UDゴシック" w:eastAsia="BIZ UDゴシック" w:hAnsi="BIZ UDゴシック" w:hint="eastAsia"/>
                <w:sz w:val="22"/>
                <w:szCs w:val="22"/>
              </w:rPr>
              <w:t>係</w:t>
            </w:r>
          </w:p>
          <w:p w14:paraId="39F35640" w14:textId="77777777" w:rsid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〒891-2192　垂水市上町114</w:t>
            </w:r>
          </w:p>
          <w:p w14:paraId="21EDF8F0" w14:textId="7635322A" w:rsidR="000D05AB" w:rsidRDefault="004475A3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電話：0994-32-</w:t>
            </w:r>
            <w:r w:rsidR="0056478B">
              <w:rPr>
                <w:rFonts w:ascii="BIZ UDゴシック" w:eastAsia="BIZ UDゴシック" w:hAnsi="BIZ UDゴシック" w:hint="eastAsia"/>
                <w:sz w:val="22"/>
                <w:szCs w:val="22"/>
              </w:rPr>
              <w:t>1115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FAX：0994-32-6625</w:t>
            </w:r>
          </w:p>
          <w:p w14:paraId="14989B24" w14:textId="147785E7" w:rsidR="00803596" w:rsidRP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電子</w:t>
            </w: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メール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0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8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-</w:t>
            </w:r>
            <w:r w:rsidR="009B7388">
              <w:rPr>
                <w:rFonts w:ascii="BIZ UDゴシック" w:eastAsia="BIZ UDゴシック" w:hAnsi="BIZ UDゴシック" w:hint="eastAsia"/>
                <w:sz w:val="22"/>
                <w:szCs w:val="22"/>
              </w:rPr>
              <w:t>5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@po.city.tarumizu.kagoshima.jp</w:t>
            </w:r>
          </w:p>
        </w:tc>
      </w:tr>
    </w:tbl>
    <w:p w14:paraId="1E5FA369" w14:textId="77777777" w:rsidR="00EB1D2F" w:rsidRPr="00E522EF" w:rsidRDefault="00EB1D2F" w:rsidP="00AD2D80">
      <w:pPr>
        <w:rPr>
          <w:rFonts w:ascii="BIZ UDゴシック" w:eastAsia="BIZ UDゴシック" w:hAnsi="BIZ UDゴシック"/>
          <w:b/>
          <w:sz w:val="22"/>
          <w:szCs w:val="22"/>
          <w:bdr w:val="single" w:sz="4" w:space="0" w:color="auto"/>
        </w:rPr>
      </w:pPr>
    </w:p>
    <w:sectPr w:rsidR="00EB1D2F" w:rsidRPr="00E522EF" w:rsidSect="00A108DC">
      <w:headerReference w:type="default" r:id="rId6"/>
      <w:pgSz w:w="11906" w:h="16838" w:code="9"/>
      <w:pgMar w:top="568" w:right="1134" w:bottom="142" w:left="1134" w:header="567" w:footer="283" w:gutter="0"/>
      <w:cols w:space="425"/>
      <w:noEndnote/>
      <w:docGrid w:type="linesAndChars" w:linePitch="35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F1086" w14:textId="77777777" w:rsidR="00B9726B" w:rsidRDefault="00B9726B" w:rsidP="00050499">
      <w:r>
        <w:separator/>
      </w:r>
    </w:p>
  </w:endnote>
  <w:endnote w:type="continuationSeparator" w:id="0">
    <w:p w14:paraId="24F015C5" w14:textId="77777777" w:rsidR="00B9726B" w:rsidRDefault="00B9726B" w:rsidP="0005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C4E0" w14:textId="77777777" w:rsidR="00B9726B" w:rsidRDefault="00B9726B" w:rsidP="00050499">
      <w:r>
        <w:separator/>
      </w:r>
    </w:p>
  </w:footnote>
  <w:footnote w:type="continuationSeparator" w:id="0">
    <w:p w14:paraId="52F67DB3" w14:textId="77777777" w:rsidR="00B9726B" w:rsidRDefault="00B9726B" w:rsidP="00050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A376" w14:textId="4FF24336" w:rsidR="007D07D4" w:rsidRPr="007D07D4" w:rsidRDefault="007D07D4" w:rsidP="007D07D4">
    <w:pPr>
      <w:pStyle w:val="a6"/>
      <w:wordWrap w:val="0"/>
      <w:jc w:val="right"/>
      <w:rPr>
        <w:rFonts w:ascii="ＭＳ Ｐゴシック" w:eastAsia="ＭＳ Ｐゴシック" w:hAnsi="ＭＳ Ｐゴシック"/>
        <w:bdr w:val="single" w:sz="4" w:space="0" w:color="auto"/>
      </w:rPr>
    </w:pP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0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8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-</w:t>
    </w:r>
    <w:r w:rsidR="009B7388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5</w:t>
    </w:r>
    <w:r w:rsidR="0056478B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福祉課　</w:t>
    </w:r>
    <w:r w:rsidR="009B7388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介護保険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係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19"/>
  <w:drawingGridVerticalSpacing w:val="17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F9"/>
    <w:rsid w:val="00041B39"/>
    <w:rsid w:val="00050499"/>
    <w:rsid w:val="000545C5"/>
    <w:rsid w:val="0006614B"/>
    <w:rsid w:val="000740F9"/>
    <w:rsid w:val="000A2C07"/>
    <w:rsid w:val="000C5779"/>
    <w:rsid w:val="000D05AB"/>
    <w:rsid w:val="000E4373"/>
    <w:rsid w:val="000F3B6D"/>
    <w:rsid w:val="00172DE9"/>
    <w:rsid w:val="001841D2"/>
    <w:rsid w:val="001C2E8F"/>
    <w:rsid w:val="001E6C38"/>
    <w:rsid w:val="00201786"/>
    <w:rsid w:val="00230A8A"/>
    <w:rsid w:val="002357DA"/>
    <w:rsid w:val="00266D5B"/>
    <w:rsid w:val="00287FCE"/>
    <w:rsid w:val="002A6A25"/>
    <w:rsid w:val="002B123F"/>
    <w:rsid w:val="002C75E3"/>
    <w:rsid w:val="002D7AC5"/>
    <w:rsid w:val="00316B0B"/>
    <w:rsid w:val="003414A9"/>
    <w:rsid w:val="00351CA4"/>
    <w:rsid w:val="003C0754"/>
    <w:rsid w:val="003C3FC3"/>
    <w:rsid w:val="003D163A"/>
    <w:rsid w:val="004142E3"/>
    <w:rsid w:val="00416C41"/>
    <w:rsid w:val="004276F8"/>
    <w:rsid w:val="004475A3"/>
    <w:rsid w:val="004825BB"/>
    <w:rsid w:val="004A3D1D"/>
    <w:rsid w:val="004B77B0"/>
    <w:rsid w:val="004D4E66"/>
    <w:rsid w:val="004E6FCB"/>
    <w:rsid w:val="004F6D17"/>
    <w:rsid w:val="00503097"/>
    <w:rsid w:val="00512304"/>
    <w:rsid w:val="00531E90"/>
    <w:rsid w:val="005326C2"/>
    <w:rsid w:val="00564297"/>
    <w:rsid w:val="0056478B"/>
    <w:rsid w:val="005A56C3"/>
    <w:rsid w:val="005A6F93"/>
    <w:rsid w:val="005F0444"/>
    <w:rsid w:val="00607A36"/>
    <w:rsid w:val="00616E93"/>
    <w:rsid w:val="006517BB"/>
    <w:rsid w:val="00651850"/>
    <w:rsid w:val="00684D79"/>
    <w:rsid w:val="00695C33"/>
    <w:rsid w:val="006A1652"/>
    <w:rsid w:val="006A1CD5"/>
    <w:rsid w:val="006C67F5"/>
    <w:rsid w:val="007104ED"/>
    <w:rsid w:val="00712501"/>
    <w:rsid w:val="00745E9E"/>
    <w:rsid w:val="00756765"/>
    <w:rsid w:val="0077556F"/>
    <w:rsid w:val="00777C7C"/>
    <w:rsid w:val="00782377"/>
    <w:rsid w:val="007D07D4"/>
    <w:rsid w:val="00803596"/>
    <w:rsid w:val="0082044C"/>
    <w:rsid w:val="008415F6"/>
    <w:rsid w:val="00856B27"/>
    <w:rsid w:val="008C7623"/>
    <w:rsid w:val="008D219F"/>
    <w:rsid w:val="00927C1C"/>
    <w:rsid w:val="00957598"/>
    <w:rsid w:val="00975AEC"/>
    <w:rsid w:val="0098531E"/>
    <w:rsid w:val="00997A78"/>
    <w:rsid w:val="009B355B"/>
    <w:rsid w:val="009B7388"/>
    <w:rsid w:val="009D5FFB"/>
    <w:rsid w:val="009E013A"/>
    <w:rsid w:val="009E1CDB"/>
    <w:rsid w:val="00A108DC"/>
    <w:rsid w:val="00A60201"/>
    <w:rsid w:val="00A64B8D"/>
    <w:rsid w:val="00A73FA9"/>
    <w:rsid w:val="00A80316"/>
    <w:rsid w:val="00A87950"/>
    <w:rsid w:val="00A94972"/>
    <w:rsid w:val="00AA4AD8"/>
    <w:rsid w:val="00AD2D80"/>
    <w:rsid w:val="00AD3142"/>
    <w:rsid w:val="00AD667F"/>
    <w:rsid w:val="00AD6E0D"/>
    <w:rsid w:val="00AF6753"/>
    <w:rsid w:val="00B052CE"/>
    <w:rsid w:val="00B32991"/>
    <w:rsid w:val="00B40D1C"/>
    <w:rsid w:val="00B608CE"/>
    <w:rsid w:val="00B85010"/>
    <w:rsid w:val="00B9726B"/>
    <w:rsid w:val="00BA4EDA"/>
    <w:rsid w:val="00BD2282"/>
    <w:rsid w:val="00BD496C"/>
    <w:rsid w:val="00BD5705"/>
    <w:rsid w:val="00BE3086"/>
    <w:rsid w:val="00BE522C"/>
    <w:rsid w:val="00BF14CC"/>
    <w:rsid w:val="00C60B3A"/>
    <w:rsid w:val="00CA495A"/>
    <w:rsid w:val="00CB49F6"/>
    <w:rsid w:val="00CD0AD3"/>
    <w:rsid w:val="00CE09D1"/>
    <w:rsid w:val="00CE1A16"/>
    <w:rsid w:val="00D03A06"/>
    <w:rsid w:val="00D1162D"/>
    <w:rsid w:val="00D4249E"/>
    <w:rsid w:val="00D525E0"/>
    <w:rsid w:val="00D670C4"/>
    <w:rsid w:val="00D73CC2"/>
    <w:rsid w:val="00DA7D4E"/>
    <w:rsid w:val="00DB0928"/>
    <w:rsid w:val="00DD1341"/>
    <w:rsid w:val="00DE38A6"/>
    <w:rsid w:val="00DE5638"/>
    <w:rsid w:val="00E30AFA"/>
    <w:rsid w:val="00E378EC"/>
    <w:rsid w:val="00E465A7"/>
    <w:rsid w:val="00E522EF"/>
    <w:rsid w:val="00E77D20"/>
    <w:rsid w:val="00E85020"/>
    <w:rsid w:val="00EB1D2F"/>
    <w:rsid w:val="00EE558A"/>
    <w:rsid w:val="00EF6747"/>
    <w:rsid w:val="00F2501B"/>
    <w:rsid w:val="00F71CDB"/>
    <w:rsid w:val="00F75EE7"/>
    <w:rsid w:val="00F824E3"/>
    <w:rsid w:val="00F877EF"/>
    <w:rsid w:val="00F97972"/>
    <w:rsid w:val="00FA6179"/>
    <w:rsid w:val="00FD4946"/>
    <w:rsid w:val="00FE6D0C"/>
    <w:rsid w:val="00FF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3E7F70B3"/>
  <w15:chartTrackingRefBased/>
  <w15:docId w15:val="{B0D8A5D8-47AC-4DBE-A12B-0C4BE026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sz w:val="24"/>
    </w:rPr>
  </w:style>
  <w:style w:type="table" w:styleId="a4">
    <w:name w:val="Table Grid"/>
    <w:basedOn w:val="a1"/>
    <w:rsid w:val="000740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75676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050499"/>
    <w:rPr>
      <w:kern w:val="2"/>
      <w:sz w:val="21"/>
      <w:szCs w:val="24"/>
    </w:rPr>
  </w:style>
  <w:style w:type="paragraph" w:styleId="a8">
    <w:name w:val="footer"/>
    <w:basedOn w:val="a"/>
    <w:link w:val="a9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050499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5A6F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479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パブリックコメント意見用紙</vt:lpstr>
      <vt:lpstr>パブリックコメント意見用紙</vt:lpstr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パブリックコメント意見用紙</dc:title>
  <dc:subject/>
  <dc:creator>clx106</dc:creator>
  <cp:keywords/>
  <cp:lastModifiedBy>感王寺　佳奈</cp:lastModifiedBy>
  <cp:revision>17</cp:revision>
  <cp:lastPrinted>2026-08-24T06:00:00Z</cp:lastPrinted>
  <dcterms:created xsi:type="dcterms:W3CDTF">2025-08-08T09:13:00Z</dcterms:created>
  <dcterms:modified xsi:type="dcterms:W3CDTF">2026-10-15T11:07:00Z</dcterms:modified>
</cp:coreProperties>
</file>