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CF590" w14:textId="77777777" w:rsidR="008C7623" w:rsidRPr="00E522EF" w:rsidRDefault="00EB1D2F" w:rsidP="00EB1D2F">
      <w:pPr>
        <w:ind w:left="428" w:hangingChars="100" w:hanging="428"/>
        <w:jc w:val="center"/>
        <w:rPr>
          <w:rFonts w:ascii="BIZ UDゴシック" w:eastAsia="BIZ UDゴシック" w:hAnsi="BIZ UDゴシック"/>
          <w:b/>
          <w:sz w:val="40"/>
        </w:rPr>
      </w:pPr>
      <w:r w:rsidRPr="00E522EF">
        <w:rPr>
          <w:rFonts w:ascii="BIZ UDゴシック" w:eastAsia="BIZ UDゴシック" w:hAnsi="BIZ UDゴシック" w:hint="eastAsia"/>
          <w:b/>
          <w:sz w:val="40"/>
        </w:rPr>
        <w:t>パブリックコメント意見提出用紙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06"/>
        <w:gridCol w:w="8433"/>
      </w:tblGrid>
      <w:tr w:rsidR="00CD0AD3" w:rsidRPr="00E522EF" w14:paraId="217BDA0D" w14:textId="77777777" w:rsidTr="00F71CDB">
        <w:trPr>
          <w:trHeight w:val="681"/>
          <w:jc w:val="center"/>
        </w:trPr>
        <w:tc>
          <w:tcPr>
            <w:tcW w:w="1206" w:type="dxa"/>
            <w:shd w:val="clear" w:color="auto" w:fill="FFF2CC" w:themeFill="accent4" w:themeFillTint="33"/>
            <w:vAlign w:val="center"/>
          </w:tcPr>
          <w:p w14:paraId="4F756110" w14:textId="77777777" w:rsidR="002C75E3" w:rsidRPr="004825BB" w:rsidRDefault="0098531E" w:rsidP="0098531E">
            <w:pPr>
              <w:jc w:val="center"/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4825BB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案件名</w:t>
            </w:r>
          </w:p>
        </w:tc>
        <w:tc>
          <w:tcPr>
            <w:tcW w:w="8433" w:type="dxa"/>
            <w:shd w:val="clear" w:color="auto" w:fill="auto"/>
            <w:vAlign w:val="center"/>
          </w:tcPr>
          <w:p w14:paraId="65199527" w14:textId="3EEAD092" w:rsidR="00CD0AD3" w:rsidRPr="004825BB" w:rsidRDefault="00E522EF" w:rsidP="004142E3">
            <w:pPr>
              <w:rPr>
                <w:rFonts w:ascii="BIZ UDゴシック" w:eastAsia="BIZ UDゴシック" w:hAnsi="BIZ UDゴシック"/>
                <w:b/>
                <w:sz w:val="28"/>
                <w:szCs w:val="28"/>
              </w:rPr>
            </w:pPr>
            <w:r w:rsidRPr="004825BB">
              <w:rPr>
                <w:rFonts w:ascii="BIZ UDゴシック" w:eastAsia="BIZ UDゴシック" w:hAnsi="BIZ UDゴシック" w:hint="eastAsia"/>
                <w:b/>
                <w:sz w:val="28"/>
                <w:szCs w:val="28"/>
              </w:rPr>
              <w:t>第８次垂水市行政改革大綱（骨子案）</w:t>
            </w:r>
          </w:p>
        </w:tc>
      </w:tr>
    </w:tbl>
    <w:p w14:paraId="2768F93E" w14:textId="77777777" w:rsidR="007D07D4" w:rsidRDefault="007D07D4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26"/>
        <w:gridCol w:w="5144"/>
        <w:gridCol w:w="745"/>
        <w:gridCol w:w="1524"/>
      </w:tblGrid>
      <w:tr w:rsidR="00A64B8D" w:rsidRPr="00E522EF" w14:paraId="63C9095A" w14:textId="77777777" w:rsidTr="006D2071">
        <w:trPr>
          <w:trHeight w:val="487"/>
          <w:jc w:val="center"/>
        </w:trPr>
        <w:tc>
          <w:tcPr>
            <w:tcW w:w="2226" w:type="dxa"/>
            <w:vMerge w:val="restart"/>
            <w:shd w:val="clear" w:color="auto" w:fill="FFF2CC" w:themeFill="accent4" w:themeFillTint="33"/>
            <w:vAlign w:val="center"/>
          </w:tcPr>
          <w:p w14:paraId="5347A2A2" w14:textId="2963A51C" w:rsidR="00AD2D80" w:rsidRPr="00A108DC" w:rsidRDefault="00A64B8D" w:rsidP="00A108DC">
            <w:pPr>
              <w:rPr>
                <w:rFonts w:ascii="BIZ UDゴシック" w:eastAsia="BIZ UDゴシック" w:hAnsi="BIZ UDゴシック"/>
                <w:w w:val="85"/>
                <w:sz w:val="22"/>
              </w:rPr>
            </w:pPr>
            <w:r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氏名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または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法人</w:t>
            </w:r>
            <w:r w:rsidR="00803596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名</w:t>
            </w:r>
            <w:r w:rsidR="00A108DC" w:rsidRPr="00A108DC">
              <w:rPr>
                <w:rFonts w:ascii="BIZ UDゴシック" w:eastAsia="BIZ UDゴシック" w:hAnsi="BIZ UDゴシック" w:hint="eastAsia"/>
                <w:w w:val="85"/>
                <w:sz w:val="22"/>
              </w:rPr>
              <w:t>等</w:t>
            </w:r>
          </w:p>
          <w:p w14:paraId="42AE1107" w14:textId="37AFA4E1" w:rsidR="00A108DC" w:rsidRPr="00E522EF" w:rsidRDefault="00A64B8D" w:rsidP="00A108DC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5144" w:type="dxa"/>
            <w:vMerge w:val="restart"/>
          </w:tcPr>
          <w:p w14:paraId="2AD00E70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  <w:r w:rsidRPr="00E522EF">
              <w:rPr>
                <w:rFonts w:ascii="BIZ UDゴシック" w:eastAsia="BIZ UDゴシック" w:hAnsi="BIZ UDゴシック" w:hint="eastAsia"/>
                <w:sz w:val="20"/>
                <w:szCs w:val="20"/>
                <w:u w:val="dotted"/>
              </w:rPr>
              <w:t xml:space="preserve">(ふりがな)　　　　　　　　　　　　　　　　　　　　　　　　　　</w:t>
            </w:r>
          </w:p>
          <w:p w14:paraId="0AC6B0D0" w14:textId="77777777" w:rsidR="00A64B8D" w:rsidRPr="00E522EF" w:rsidRDefault="00A64B8D" w:rsidP="006D2071">
            <w:pPr>
              <w:ind w:right="952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45" w:type="dxa"/>
            <w:shd w:val="clear" w:color="auto" w:fill="FFF2CC" w:themeFill="accent4" w:themeFillTint="33"/>
            <w:vAlign w:val="center"/>
          </w:tcPr>
          <w:p w14:paraId="0379D20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年齢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37B7F21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歳</w:t>
            </w:r>
          </w:p>
        </w:tc>
      </w:tr>
      <w:tr w:rsidR="00A64B8D" w:rsidRPr="00E522EF" w14:paraId="19E61B86" w14:textId="77777777" w:rsidTr="006D2071">
        <w:trPr>
          <w:trHeight w:val="487"/>
          <w:jc w:val="center"/>
        </w:trPr>
        <w:tc>
          <w:tcPr>
            <w:tcW w:w="2226" w:type="dxa"/>
            <w:vMerge/>
            <w:shd w:val="clear" w:color="auto" w:fill="FFF2CC" w:themeFill="accent4" w:themeFillTint="33"/>
            <w:vAlign w:val="center"/>
          </w:tcPr>
          <w:p w14:paraId="32789EFB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</w:p>
        </w:tc>
        <w:tc>
          <w:tcPr>
            <w:tcW w:w="5144" w:type="dxa"/>
            <w:vMerge/>
            <w:vAlign w:val="center"/>
          </w:tcPr>
          <w:p w14:paraId="5877E27E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 w:val="20"/>
                <w:szCs w:val="20"/>
                <w:u w:val="dotted"/>
              </w:rPr>
            </w:pPr>
          </w:p>
        </w:tc>
        <w:tc>
          <w:tcPr>
            <w:tcW w:w="745" w:type="dxa"/>
            <w:shd w:val="clear" w:color="auto" w:fill="FFF2CC" w:themeFill="accent4" w:themeFillTint="33"/>
            <w:vAlign w:val="center"/>
          </w:tcPr>
          <w:p w14:paraId="0A38D76A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性別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41ACB69A" w14:textId="77777777" w:rsidR="00A64B8D" w:rsidRPr="00E522EF" w:rsidRDefault="00A64B8D" w:rsidP="006D2071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79727848" w14:textId="77777777" w:rsidTr="006D2071">
        <w:trPr>
          <w:trHeight w:val="786"/>
          <w:jc w:val="center"/>
        </w:trPr>
        <w:tc>
          <w:tcPr>
            <w:tcW w:w="2226" w:type="dxa"/>
            <w:shd w:val="clear" w:color="auto" w:fill="FFF2CC" w:themeFill="accent4" w:themeFillTint="33"/>
            <w:vAlign w:val="center"/>
          </w:tcPr>
          <w:p w14:paraId="20B76D65" w14:textId="77777777" w:rsidR="00AD2D80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住所</w:t>
            </w:r>
            <w:r w:rsidR="00803596">
              <w:rPr>
                <w:rFonts w:ascii="BIZ UDゴシック" w:eastAsia="BIZ UDゴシック" w:hAnsi="BIZ UDゴシック" w:hint="eastAsia"/>
                <w:sz w:val="22"/>
              </w:rPr>
              <w:t>または所在地</w:t>
            </w:r>
          </w:p>
          <w:p w14:paraId="2BBA9489" w14:textId="7E370B3F" w:rsidR="00A64B8D" w:rsidRPr="00E522EF" w:rsidRDefault="00A64B8D" w:rsidP="00AD2D80">
            <w:pPr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</w:tc>
        <w:tc>
          <w:tcPr>
            <w:tcW w:w="7413" w:type="dxa"/>
            <w:gridSpan w:val="3"/>
            <w:vAlign w:val="center"/>
          </w:tcPr>
          <w:p w14:paraId="2FE10FB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Cs w:val="21"/>
              </w:rPr>
              <w:t xml:space="preserve">〒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E522EF">
              <w:rPr>
                <w:rFonts w:ascii="BIZ UDゴシック" w:eastAsia="BIZ UDゴシック" w:hAnsi="BIZ UDゴシック" w:hint="eastAsia"/>
                <w:szCs w:val="21"/>
              </w:rPr>
              <w:t>－</w:t>
            </w:r>
          </w:p>
          <w:p w14:paraId="6825491B" w14:textId="77777777" w:rsidR="00A64B8D" w:rsidRPr="00E522EF" w:rsidRDefault="00A64B8D" w:rsidP="006D2071">
            <w:pPr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A64B8D" w:rsidRPr="00E522EF" w14:paraId="1FCE05C0" w14:textId="77777777" w:rsidTr="006D2071">
        <w:trPr>
          <w:trHeight w:val="386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77D5C7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電話番号（※必須）</w:t>
            </w:r>
          </w:p>
        </w:tc>
        <w:tc>
          <w:tcPr>
            <w:tcW w:w="7413" w:type="dxa"/>
            <w:gridSpan w:val="3"/>
          </w:tcPr>
          <w:p w14:paraId="5F501F4F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2FA4EE92" w14:textId="77777777" w:rsidTr="006D2071">
        <w:trPr>
          <w:trHeight w:val="265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DBF4761" w14:textId="77777777" w:rsidR="00A64B8D" w:rsidRPr="00E522EF" w:rsidRDefault="00A64B8D" w:rsidP="006D2071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メールアドレス</w:t>
            </w:r>
          </w:p>
        </w:tc>
        <w:tc>
          <w:tcPr>
            <w:tcW w:w="7413" w:type="dxa"/>
            <w:gridSpan w:val="3"/>
          </w:tcPr>
          <w:p w14:paraId="6E2229A7" w14:textId="77777777" w:rsidR="00A64B8D" w:rsidRPr="00E522EF" w:rsidRDefault="00A64B8D" w:rsidP="006D2071">
            <w:pPr>
              <w:spacing w:line="320" w:lineRule="exact"/>
              <w:rPr>
                <w:rFonts w:ascii="BIZ UDゴシック" w:eastAsia="BIZ UDゴシック" w:hAnsi="BIZ UDゴシック"/>
              </w:rPr>
            </w:pPr>
          </w:p>
        </w:tc>
      </w:tr>
      <w:tr w:rsidR="00A64B8D" w:rsidRPr="00E522EF" w14:paraId="627E5002" w14:textId="77777777" w:rsidTr="00AD2D80">
        <w:trPr>
          <w:trHeight w:val="1621"/>
          <w:jc w:val="center"/>
        </w:trPr>
        <w:tc>
          <w:tcPr>
            <w:tcW w:w="2226" w:type="dxa"/>
            <w:tcBorders>
              <w:top w:val="single" w:sz="4" w:space="0" w:color="auto"/>
            </w:tcBorders>
            <w:shd w:val="clear" w:color="auto" w:fill="FFF2CC" w:themeFill="accent4" w:themeFillTint="33"/>
            <w:vAlign w:val="center"/>
          </w:tcPr>
          <w:p w14:paraId="3F353D74" w14:textId="77777777" w:rsidR="00AD2D80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提出者区分</w:t>
            </w:r>
          </w:p>
          <w:p w14:paraId="7AD53AC1" w14:textId="198FDD9B" w:rsidR="00A64B8D" w:rsidRDefault="00AD2D80" w:rsidP="006D2071">
            <w:pPr>
              <w:ind w:left="-120" w:right="-138"/>
              <w:jc w:val="center"/>
              <w:rPr>
                <w:rFonts w:ascii="BIZ UDゴシック" w:eastAsia="BIZ UDゴシック" w:hAnsi="BIZ UDゴシック"/>
                <w:sz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</w:rPr>
              <w:t>（※必須）</w:t>
            </w:r>
          </w:p>
          <w:p w14:paraId="4A0A281B" w14:textId="77777777" w:rsidR="00AD2D80" w:rsidRDefault="00AD2D80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</w:p>
          <w:p w14:paraId="060A659B" w14:textId="736D7ABA" w:rsidR="00AD2D80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18"/>
                <w:szCs w:val="20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該当する項目に</w:t>
            </w:r>
          </w:p>
          <w:p w14:paraId="58C025E6" w14:textId="26F4526A" w:rsidR="00803596" w:rsidRPr="00E522EF" w:rsidRDefault="00803596" w:rsidP="00AD2D80">
            <w:pPr>
              <w:spacing w:line="220" w:lineRule="exact"/>
              <w:ind w:left="-119" w:right="-136"/>
              <w:jc w:val="center"/>
              <w:rPr>
                <w:rFonts w:ascii="BIZ UDゴシック" w:eastAsia="BIZ UDゴシック" w:hAnsi="BIZ UDゴシック"/>
                <w:sz w:val="22"/>
              </w:rPr>
            </w:pPr>
            <w:r w:rsidRPr="00AD2D80">
              <w:rPr>
                <w:rFonts w:ascii="BIZ UDゴシック" w:eastAsia="BIZ UDゴシック" w:hAnsi="BIZ UDゴシック" w:hint="eastAsia"/>
                <w:sz w:val="18"/>
                <w:szCs w:val="20"/>
              </w:rPr>
              <w:t>チェックしてください</w:t>
            </w:r>
          </w:p>
        </w:tc>
        <w:tc>
          <w:tcPr>
            <w:tcW w:w="7413" w:type="dxa"/>
            <w:gridSpan w:val="3"/>
            <w:vAlign w:val="center"/>
          </w:tcPr>
          <w:p w14:paraId="1F310299" w14:textId="43423D70" w:rsidR="00A64B8D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□市内に住所を有する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9C59F34" w14:textId="77777777" w:rsidR="00803596" w:rsidRDefault="00803596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</w:t>
            </w:r>
            <w:r w:rsidR="00AD2D80">
              <w:rPr>
                <w:rFonts w:ascii="BIZ UDゴシック" w:eastAsia="BIZ UDゴシック" w:hAnsi="BIZ UDゴシック" w:hint="eastAsia"/>
              </w:rPr>
              <w:t>事務所又は事業所を有する個人及び法人、その他の団体</w:t>
            </w:r>
          </w:p>
          <w:p w14:paraId="03876459" w14:textId="2089A447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□市内に所在する事務所又は事業所に勤務する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641B9422" w14:textId="77854D48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□市内に所</w:t>
            </w:r>
            <w:r w:rsidR="00B32991">
              <w:rPr>
                <w:rFonts w:ascii="BIZ UDゴシック" w:eastAsia="BIZ UDゴシック" w:hAnsi="BIZ UDゴシック" w:hint="eastAsia"/>
              </w:rPr>
              <w:t>在する</w:t>
            </w:r>
            <w:r>
              <w:rPr>
                <w:rFonts w:ascii="BIZ UDゴシック" w:eastAsia="BIZ UDゴシック" w:hAnsi="BIZ UDゴシック" w:hint="eastAsia"/>
              </w:rPr>
              <w:t>学校に在学する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2813F44F" w14:textId="0449F99D" w:rsidR="00AD2D80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□本市に対して納税義務を有する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  <w:p w14:paraId="0FA90700" w14:textId="1AD817B7" w:rsidR="00AD2D80" w:rsidRPr="00E522EF" w:rsidRDefault="00AD2D80" w:rsidP="00AD2D80">
            <w:pPr>
              <w:spacing w:line="240" w:lineRule="exact"/>
              <w:ind w:right="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□パブリックコメント手続きに係る事案に利害関係を有する</w:t>
            </w:r>
            <w:r w:rsidR="00A108DC">
              <w:rPr>
                <w:rFonts w:ascii="BIZ UDゴシック" w:eastAsia="BIZ UDゴシック" w:hAnsi="BIZ UDゴシック" w:hint="eastAsia"/>
              </w:rPr>
              <w:t>人</w:t>
            </w:r>
          </w:p>
        </w:tc>
      </w:tr>
    </w:tbl>
    <w:p w14:paraId="21901E7B" w14:textId="2E57E733" w:rsidR="00A108DC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108DC">
        <w:rPr>
          <w:rFonts w:ascii="BIZ UDゴシック" w:eastAsia="BIZ UDゴシック" w:hAnsi="BIZ UDゴシック" w:hint="eastAsia"/>
          <w:sz w:val="20"/>
          <w:szCs w:val="20"/>
        </w:rPr>
        <w:t>法人その他団体については、「氏名」欄に名称及び代表者名を記入してください。</w:t>
      </w:r>
    </w:p>
    <w:p w14:paraId="22D041BB" w14:textId="4FB6220B" w:rsidR="00A64B8D" w:rsidRPr="00E522EF" w:rsidRDefault="00A108DC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</w:t>
      </w:r>
      <w:r w:rsidR="00A64B8D" w:rsidRPr="00E522EF">
        <w:rPr>
          <w:rFonts w:ascii="BIZ UDゴシック" w:eastAsia="BIZ UDゴシック" w:hAnsi="BIZ UDゴシック" w:hint="eastAsia"/>
          <w:sz w:val="20"/>
          <w:szCs w:val="20"/>
        </w:rPr>
        <w:t>提出内容について確認のためご連絡する場合があります。必須項目は必ずご記入ください。</w:t>
      </w:r>
    </w:p>
    <w:p w14:paraId="28091354" w14:textId="2BD610FE" w:rsidR="00A64B8D" w:rsidRPr="00E522EF" w:rsidRDefault="00A64B8D" w:rsidP="00A64B8D">
      <w:pPr>
        <w:spacing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 w:hint="eastAsia"/>
          <w:sz w:val="20"/>
          <w:szCs w:val="20"/>
        </w:rPr>
        <w:t>※個人情報は、お寄せいただいたご意見の確認等のために使用し、一切公表いたしません。</w:t>
      </w:r>
    </w:p>
    <w:p w14:paraId="0F8B060D" w14:textId="77777777" w:rsidR="00A64B8D" w:rsidRPr="00E522EF" w:rsidRDefault="00A64B8D" w:rsidP="007D07D4">
      <w:pPr>
        <w:jc w:val="distribute"/>
        <w:rPr>
          <w:rFonts w:ascii="BIZ UDゴシック" w:eastAsia="BIZ UDゴシック" w:hAnsi="BIZ UDゴシック"/>
          <w:sz w:val="14"/>
          <w:szCs w:val="18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5"/>
        <w:gridCol w:w="8084"/>
      </w:tblGrid>
      <w:tr w:rsidR="0098531E" w:rsidRPr="00E522EF" w14:paraId="48A07604" w14:textId="77777777" w:rsidTr="00803596">
        <w:trPr>
          <w:trHeight w:val="450"/>
          <w:jc w:val="center"/>
        </w:trPr>
        <w:tc>
          <w:tcPr>
            <w:tcW w:w="1555" w:type="dxa"/>
            <w:shd w:val="clear" w:color="auto" w:fill="FFF2CC" w:themeFill="accent4" w:themeFillTint="33"/>
            <w:vAlign w:val="center"/>
          </w:tcPr>
          <w:p w14:paraId="712AA09F" w14:textId="77777777" w:rsidR="00803596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意見をする</w:t>
            </w:r>
          </w:p>
          <w:p w14:paraId="012E952C" w14:textId="34BDD1E9" w:rsidR="0098531E" w:rsidRPr="00E522EF" w:rsidRDefault="00803596" w:rsidP="0098531E">
            <w:pPr>
              <w:ind w:left="-83" w:right="-61"/>
              <w:jc w:val="center"/>
              <w:rPr>
                <w:rFonts w:ascii="BIZ UDゴシック" w:eastAsia="BIZ UDゴシック" w:hAnsi="BIZ UDゴシック"/>
                <w:w w:val="90"/>
                <w:sz w:val="22"/>
              </w:rPr>
            </w:pPr>
            <w:r>
              <w:rPr>
                <w:rFonts w:ascii="BIZ UDゴシック" w:eastAsia="BIZ UDゴシック" w:hAnsi="BIZ UDゴシック" w:hint="eastAsia"/>
                <w:w w:val="90"/>
                <w:sz w:val="22"/>
              </w:rPr>
              <w:t>項目・</w:t>
            </w:r>
            <w:r w:rsidR="0098531E" w:rsidRPr="00E522EF">
              <w:rPr>
                <w:rFonts w:ascii="BIZ UDゴシック" w:eastAsia="BIZ UDゴシック" w:hAnsi="BIZ UDゴシック" w:hint="eastAsia"/>
                <w:w w:val="90"/>
                <w:sz w:val="22"/>
              </w:rPr>
              <w:t>ページ</w:t>
            </w:r>
          </w:p>
        </w:tc>
        <w:tc>
          <w:tcPr>
            <w:tcW w:w="8084" w:type="dxa"/>
            <w:shd w:val="clear" w:color="auto" w:fill="FFF2CC" w:themeFill="accent4" w:themeFillTint="33"/>
            <w:vAlign w:val="center"/>
          </w:tcPr>
          <w:p w14:paraId="731D5DB2" w14:textId="77777777" w:rsidR="0098531E" w:rsidRPr="00E522EF" w:rsidRDefault="0098531E" w:rsidP="000D05AB">
            <w:pPr>
              <w:jc w:val="center"/>
              <w:rPr>
                <w:rFonts w:ascii="BIZ UDゴシック" w:eastAsia="BIZ UDゴシック" w:hAnsi="BIZ UDゴシック"/>
                <w:sz w:val="22"/>
                <w:szCs w:val="21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</w:rPr>
              <w:t>意見内容（※必須）</w:t>
            </w:r>
          </w:p>
        </w:tc>
      </w:tr>
      <w:tr w:rsidR="0098531E" w:rsidRPr="00E522EF" w14:paraId="0D59D98C" w14:textId="77777777" w:rsidTr="00AD2D80">
        <w:trPr>
          <w:trHeight w:val="5379"/>
          <w:jc w:val="center"/>
        </w:trPr>
        <w:tc>
          <w:tcPr>
            <w:tcW w:w="1555" w:type="dxa"/>
          </w:tcPr>
          <w:p w14:paraId="4821042D" w14:textId="77777777" w:rsidR="0098531E" w:rsidRPr="00E522EF" w:rsidRDefault="0098531E" w:rsidP="00AD2D80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8084" w:type="dxa"/>
            <w:shd w:val="clear" w:color="auto" w:fill="auto"/>
          </w:tcPr>
          <w:p w14:paraId="331A2713" w14:textId="77777777" w:rsidR="00AD2D80" w:rsidRPr="00E522EF" w:rsidRDefault="00AD2D80" w:rsidP="0098531E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4EACE158" w14:textId="77777777" w:rsidR="00AF6753" w:rsidRPr="00E522EF" w:rsidRDefault="000740F9" w:rsidP="002357DA">
      <w:pPr>
        <w:spacing w:after="240" w:line="240" w:lineRule="exact"/>
        <w:ind w:left="228" w:hangingChars="100" w:hanging="228"/>
        <w:rPr>
          <w:rFonts w:ascii="BIZ UDゴシック" w:eastAsia="BIZ UDゴシック" w:hAnsi="BIZ UDゴシック"/>
          <w:sz w:val="20"/>
          <w:szCs w:val="20"/>
        </w:rPr>
      </w:pPr>
      <w:r w:rsidRPr="00E522EF">
        <w:rPr>
          <w:rFonts w:ascii="BIZ UDゴシック" w:eastAsia="BIZ UDゴシック" w:hAnsi="BIZ UDゴシック" w:hint="eastAsia"/>
          <w:sz w:val="20"/>
          <w:szCs w:val="20"/>
        </w:rPr>
        <w:t>※意見等記入欄が足りないときは、別紙を添付してください</w:t>
      </w:r>
      <w:r w:rsidR="00AF6753" w:rsidRPr="00E522EF">
        <w:rPr>
          <w:rFonts w:ascii="BIZ UDゴシック" w:eastAsia="BIZ UDゴシック" w:hAnsi="BIZ UDゴシック" w:hint="eastAsia"/>
          <w:sz w:val="20"/>
          <w:szCs w:val="20"/>
        </w:rPr>
        <w:t>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71"/>
        <w:gridCol w:w="8357"/>
      </w:tblGrid>
      <w:tr w:rsidR="000D05AB" w:rsidRPr="00E522EF" w14:paraId="1A01A256" w14:textId="77777777" w:rsidTr="007D07D4">
        <w:tc>
          <w:tcPr>
            <w:tcW w:w="1271" w:type="dxa"/>
            <w:shd w:val="clear" w:color="auto" w:fill="FFF2CC" w:themeFill="accent4" w:themeFillTint="33"/>
          </w:tcPr>
          <w:p w14:paraId="594DBA85" w14:textId="77777777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提出期限</w:t>
            </w:r>
          </w:p>
        </w:tc>
        <w:tc>
          <w:tcPr>
            <w:tcW w:w="8357" w:type="dxa"/>
          </w:tcPr>
          <w:p w14:paraId="15F95A15" w14:textId="01B5F92B" w:rsidR="000D05AB" w:rsidRPr="00E522EF" w:rsidRDefault="000D05AB" w:rsidP="000D05AB">
            <w:pPr>
              <w:rPr>
                <w:rFonts w:ascii="BIZ UDゴシック" w:eastAsia="BIZ UDゴシック" w:hAnsi="BIZ UDゴシック"/>
                <w:b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令和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８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年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10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月</w:t>
            </w:r>
            <w:r w:rsidR="00E522EF"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30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日（</w:t>
            </w:r>
            <w:r w:rsidR="00B32991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金</w:t>
            </w:r>
            <w:r w:rsidRPr="00E522EF">
              <w:rPr>
                <w:rFonts w:ascii="BIZ UDゴシック" w:eastAsia="BIZ UDゴシック" w:hAnsi="BIZ UDゴシック" w:hint="eastAsia"/>
                <w:b/>
                <w:sz w:val="22"/>
                <w:szCs w:val="22"/>
              </w:rPr>
              <w:t>）</w:t>
            </w:r>
          </w:p>
        </w:tc>
      </w:tr>
      <w:tr w:rsidR="000D05AB" w:rsidRPr="00E522EF" w14:paraId="3D847A96" w14:textId="77777777" w:rsidTr="00AD2D80">
        <w:tc>
          <w:tcPr>
            <w:tcW w:w="1271" w:type="dxa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33D5659B" w14:textId="77777777" w:rsidR="000D05AB" w:rsidRDefault="004475A3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問合せ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>・</w:t>
            </w:r>
          </w:p>
          <w:p w14:paraId="5CE33C99" w14:textId="640628D5" w:rsidR="00803596" w:rsidRPr="00E522EF" w:rsidRDefault="00803596" w:rsidP="00AD2D80">
            <w:pPr>
              <w:jc w:val="distribute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提出先</w:t>
            </w:r>
          </w:p>
        </w:tc>
        <w:tc>
          <w:tcPr>
            <w:tcW w:w="8357" w:type="dxa"/>
            <w:tcBorders>
              <w:bottom w:val="single" w:sz="4" w:space="0" w:color="auto"/>
            </w:tcBorders>
          </w:tcPr>
          <w:p w14:paraId="5A38574E" w14:textId="49B89BC9" w:rsidR="00803596" w:rsidRDefault="00E85020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垂水市</w:t>
            </w:r>
            <w:r w:rsid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総務課人事行政係</w:t>
            </w:r>
          </w:p>
          <w:p w14:paraId="39F35640" w14:textId="77777777" w:rsid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〒891-2192　垂水市上町114</w:t>
            </w:r>
          </w:p>
          <w:p w14:paraId="21EDF8F0" w14:textId="77777777" w:rsidR="000D05AB" w:rsidRDefault="004475A3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電話：0994-32-11</w:t>
            </w:r>
            <w:r w:rsid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24</w:t>
            </w:r>
            <w:r w:rsidR="00803596">
              <w:rPr>
                <w:rFonts w:ascii="BIZ UDゴシック" w:eastAsia="BIZ UDゴシック" w:hAnsi="BIZ UDゴシック" w:hint="eastAsia"/>
                <w:sz w:val="22"/>
                <w:szCs w:val="22"/>
              </w:rPr>
              <w:t xml:space="preserve">　FAX：0994-32-6625</w:t>
            </w:r>
          </w:p>
          <w:p w14:paraId="14989B24" w14:textId="2A2ED35D" w:rsidR="00803596" w:rsidRPr="00803596" w:rsidRDefault="00803596" w:rsidP="004475A3">
            <w:pPr>
              <w:jc w:val="left"/>
              <w:rPr>
                <w:rFonts w:ascii="BIZ UDゴシック" w:eastAsia="BIZ UDゴシック" w:hAnsi="BIZ UDゴシック"/>
                <w:sz w:val="22"/>
                <w:szCs w:val="22"/>
              </w:rPr>
            </w:pP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電子</w:t>
            </w:r>
            <w:r w:rsidRPr="00E522EF">
              <w:rPr>
                <w:rFonts w:ascii="BIZ UDゴシック" w:eastAsia="BIZ UDゴシック" w:hAnsi="BIZ UDゴシック" w:hint="eastAsia"/>
                <w:sz w:val="22"/>
                <w:szCs w:val="22"/>
              </w:rPr>
              <w:t>メール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：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0</w:t>
            </w:r>
            <w:r>
              <w:rPr>
                <w:rFonts w:ascii="BIZ UDゴシック" w:eastAsia="BIZ UDゴシック" w:hAnsi="BIZ UDゴシック" w:hint="eastAsia"/>
                <w:sz w:val="22"/>
                <w:szCs w:val="22"/>
              </w:rPr>
              <w:t>8</w:t>
            </w:r>
            <w:r w:rsidRPr="00E522EF">
              <w:rPr>
                <w:rFonts w:ascii="BIZ UDゴシック" w:eastAsia="BIZ UDゴシック" w:hAnsi="BIZ UDゴシック"/>
                <w:sz w:val="22"/>
                <w:szCs w:val="22"/>
              </w:rPr>
              <w:t>-1@po.city.tarumizu.kagoshima.jp</w:t>
            </w:r>
          </w:p>
        </w:tc>
      </w:tr>
    </w:tbl>
    <w:p w14:paraId="1E5FA369" w14:textId="77777777" w:rsidR="00EB1D2F" w:rsidRPr="00E522EF" w:rsidRDefault="00EB1D2F" w:rsidP="00AD2D80">
      <w:pPr>
        <w:rPr>
          <w:rFonts w:ascii="BIZ UDゴシック" w:eastAsia="BIZ UDゴシック" w:hAnsi="BIZ UDゴシック"/>
          <w:b/>
          <w:sz w:val="22"/>
          <w:szCs w:val="22"/>
          <w:bdr w:val="single" w:sz="4" w:space="0" w:color="auto"/>
        </w:rPr>
      </w:pPr>
    </w:p>
    <w:sectPr w:rsidR="00EB1D2F" w:rsidRPr="00E522EF" w:rsidSect="00A108DC">
      <w:headerReference w:type="default" r:id="rId6"/>
      <w:pgSz w:w="11906" w:h="16838" w:code="9"/>
      <w:pgMar w:top="568" w:right="1134" w:bottom="142" w:left="1134" w:header="567" w:footer="283" w:gutter="0"/>
      <w:cols w:space="425"/>
      <w:noEndnote/>
      <w:docGrid w:type="linesAndChars" w:linePitch="350" w:charSpace="57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F1086" w14:textId="77777777" w:rsidR="00B9726B" w:rsidRDefault="00B9726B" w:rsidP="00050499">
      <w:r>
        <w:separator/>
      </w:r>
    </w:p>
  </w:endnote>
  <w:endnote w:type="continuationSeparator" w:id="0">
    <w:p w14:paraId="24F015C5" w14:textId="77777777" w:rsidR="00B9726B" w:rsidRDefault="00B9726B" w:rsidP="00050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BC4E0" w14:textId="77777777" w:rsidR="00B9726B" w:rsidRDefault="00B9726B" w:rsidP="00050499">
      <w:r>
        <w:separator/>
      </w:r>
    </w:p>
  </w:footnote>
  <w:footnote w:type="continuationSeparator" w:id="0">
    <w:p w14:paraId="52F67DB3" w14:textId="77777777" w:rsidR="00B9726B" w:rsidRDefault="00B9726B" w:rsidP="000504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6A376" w14:textId="7A6D537A" w:rsidR="007D07D4" w:rsidRPr="007D07D4" w:rsidRDefault="007D07D4" w:rsidP="007D07D4">
    <w:pPr>
      <w:pStyle w:val="a6"/>
      <w:wordWrap w:val="0"/>
      <w:jc w:val="right"/>
      <w:rPr>
        <w:rFonts w:ascii="ＭＳ Ｐゴシック" w:eastAsia="ＭＳ Ｐゴシック" w:hAnsi="ＭＳ Ｐゴシック"/>
        <w:bdr w:val="single" w:sz="4" w:space="0" w:color="auto"/>
      </w:rPr>
    </w:pP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0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8</w:t>
    </w:r>
    <w:r w:rsidR="004A3D1D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-1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総務課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　</w:t>
    </w:r>
    <w:r w:rsidR="00E522EF"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>人事行政係</w:t>
    </w:r>
    <w:r>
      <w:rPr>
        <w:rFonts w:ascii="ＭＳ Ｐゴシック" w:eastAsia="ＭＳ Ｐゴシック" w:hAnsi="ＭＳ Ｐゴシック" w:hint="eastAsia"/>
        <w:bdr w:val="single" w:sz="4" w:space="0" w:color="auto"/>
        <w:lang w:eastAsia="ja-JP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840"/>
  <w:drawingGridHorizontalSpacing w:val="119"/>
  <w:drawingGridVerticalSpacing w:val="175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0F9"/>
    <w:rsid w:val="00041B39"/>
    <w:rsid w:val="00050499"/>
    <w:rsid w:val="000545C5"/>
    <w:rsid w:val="000740F9"/>
    <w:rsid w:val="000A2C07"/>
    <w:rsid w:val="000C5779"/>
    <w:rsid w:val="000D05AB"/>
    <w:rsid w:val="000E4373"/>
    <w:rsid w:val="000F3B6D"/>
    <w:rsid w:val="00172DE9"/>
    <w:rsid w:val="001841D2"/>
    <w:rsid w:val="001C2E8F"/>
    <w:rsid w:val="001E6C38"/>
    <w:rsid w:val="00201786"/>
    <w:rsid w:val="002357DA"/>
    <w:rsid w:val="00266D5B"/>
    <w:rsid w:val="00287FCE"/>
    <w:rsid w:val="002A6A25"/>
    <w:rsid w:val="002B123F"/>
    <w:rsid w:val="002C75E3"/>
    <w:rsid w:val="002D7AC5"/>
    <w:rsid w:val="00316B0B"/>
    <w:rsid w:val="003414A9"/>
    <w:rsid w:val="00351CA4"/>
    <w:rsid w:val="003C0754"/>
    <w:rsid w:val="003C3FC3"/>
    <w:rsid w:val="003D163A"/>
    <w:rsid w:val="004142E3"/>
    <w:rsid w:val="00416C41"/>
    <w:rsid w:val="004276F8"/>
    <w:rsid w:val="004475A3"/>
    <w:rsid w:val="004825BB"/>
    <w:rsid w:val="004A3D1D"/>
    <w:rsid w:val="004B77B0"/>
    <w:rsid w:val="004D4E66"/>
    <w:rsid w:val="004E6FCB"/>
    <w:rsid w:val="004F6D17"/>
    <w:rsid w:val="00503097"/>
    <w:rsid w:val="00512304"/>
    <w:rsid w:val="005326C2"/>
    <w:rsid w:val="00564297"/>
    <w:rsid w:val="005A56C3"/>
    <w:rsid w:val="005A6F93"/>
    <w:rsid w:val="005F0444"/>
    <w:rsid w:val="00607A36"/>
    <w:rsid w:val="006517BB"/>
    <w:rsid w:val="00651850"/>
    <w:rsid w:val="00684D79"/>
    <w:rsid w:val="00695C33"/>
    <w:rsid w:val="006A1652"/>
    <w:rsid w:val="006A1CD5"/>
    <w:rsid w:val="006C67F5"/>
    <w:rsid w:val="007104ED"/>
    <w:rsid w:val="00712501"/>
    <w:rsid w:val="00745E9E"/>
    <w:rsid w:val="00756765"/>
    <w:rsid w:val="0077556F"/>
    <w:rsid w:val="00777C7C"/>
    <w:rsid w:val="007D07D4"/>
    <w:rsid w:val="00803596"/>
    <w:rsid w:val="0082044C"/>
    <w:rsid w:val="008415F6"/>
    <w:rsid w:val="00856B27"/>
    <w:rsid w:val="008C7623"/>
    <w:rsid w:val="00957598"/>
    <w:rsid w:val="00975AEC"/>
    <w:rsid w:val="0098531E"/>
    <w:rsid w:val="00997A78"/>
    <w:rsid w:val="009B355B"/>
    <w:rsid w:val="009D5FFB"/>
    <w:rsid w:val="009E1CDB"/>
    <w:rsid w:val="00A108DC"/>
    <w:rsid w:val="00A60201"/>
    <w:rsid w:val="00A64B8D"/>
    <w:rsid w:val="00A73FA9"/>
    <w:rsid w:val="00A80316"/>
    <w:rsid w:val="00A87950"/>
    <w:rsid w:val="00A94972"/>
    <w:rsid w:val="00AA4AD8"/>
    <w:rsid w:val="00AD2D80"/>
    <w:rsid w:val="00AD3142"/>
    <w:rsid w:val="00AD667F"/>
    <w:rsid w:val="00AD6E0D"/>
    <w:rsid w:val="00AF6753"/>
    <w:rsid w:val="00B052CE"/>
    <w:rsid w:val="00B32991"/>
    <w:rsid w:val="00B40D1C"/>
    <w:rsid w:val="00B608CE"/>
    <w:rsid w:val="00B85010"/>
    <w:rsid w:val="00B9726B"/>
    <w:rsid w:val="00BA4EDA"/>
    <w:rsid w:val="00BD2282"/>
    <w:rsid w:val="00BD496C"/>
    <w:rsid w:val="00BD5705"/>
    <w:rsid w:val="00BE3086"/>
    <w:rsid w:val="00BE522C"/>
    <w:rsid w:val="00BF14CC"/>
    <w:rsid w:val="00C60B3A"/>
    <w:rsid w:val="00CB49F6"/>
    <w:rsid w:val="00CD0AD3"/>
    <w:rsid w:val="00CE09D1"/>
    <w:rsid w:val="00CE1A16"/>
    <w:rsid w:val="00D03A06"/>
    <w:rsid w:val="00D1162D"/>
    <w:rsid w:val="00D4249E"/>
    <w:rsid w:val="00D525E0"/>
    <w:rsid w:val="00D670C4"/>
    <w:rsid w:val="00D73CC2"/>
    <w:rsid w:val="00DA7D4E"/>
    <w:rsid w:val="00DB0928"/>
    <w:rsid w:val="00DD1341"/>
    <w:rsid w:val="00DE38A6"/>
    <w:rsid w:val="00DE5638"/>
    <w:rsid w:val="00E30AFA"/>
    <w:rsid w:val="00E378EC"/>
    <w:rsid w:val="00E465A7"/>
    <w:rsid w:val="00E522EF"/>
    <w:rsid w:val="00E77D20"/>
    <w:rsid w:val="00E85020"/>
    <w:rsid w:val="00EB1D2F"/>
    <w:rsid w:val="00EE558A"/>
    <w:rsid w:val="00EF6747"/>
    <w:rsid w:val="00F2501B"/>
    <w:rsid w:val="00F71CDB"/>
    <w:rsid w:val="00F75EE7"/>
    <w:rsid w:val="00F824E3"/>
    <w:rsid w:val="00F97972"/>
    <w:rsid w:val="00FA6179"/>
    <w:rsid w:val="00FD4946"/>
    <w:rsid w:val="00FE6D0C"/>
    <w:rsid w:val="00FF5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E7F70B3"/>
  <w15:chartTrackingRefBased/>
  <w15:docId w15:val="{B0D8A5D8-47AC-4DBE-A12B-0C4BE026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eastAsia="ＭＳ ゴシック"/>
      <w:sz w:val="24"/>
    </w:rPr>
  </w:style>
  <w:style w:type="table" w:styleId="a4">
    <w:name w:val="Table Grid"/>
    <w:basedOn w:val="a1"/>
    <w:rsid w:val="000740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75676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ヘッダー (文字)"/>
    <w:link w:val="a6"/>
    <w:rsid w:val="00050499"/>
    <w:rPr>
      <w:kern w:val="2"/>
      <w:sz w:val="21"/>
      <w:szCs w:val="24"/>
    </w:rPr>
  </w:style>
  <w:style w:type="paragraph" w:styleId="a8">
    <w:name w:val="footer"/>
    <w:basedOn w:val="a"/>
    <w:link w:val="a9"/>
    <w:rsid w:val="000504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9">
    <w:name w:val="フッター (文字)"/>
    <w:link w:val="a8"/>
    <w:rsid w:val="00050499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5A6F9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464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パブリックコメント意見用紙</vt:lpstr>
      <vt:lpstr>パブリックコメント意見用紙</vt:lpstr>
    </vt:vector>
  </TitlesOfParts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パブリックコメント意見用紙</dc:title>
  <dc:subject/>
  <dc:creator>clx106</dc:creator>
  <cp:keywords/>
  <cp:lastModifiedBy>感王寺　佳奈</cp:lastModifiedBy>
  <cp:revision>13</cp:revision>
  <cp:lastPrinted>2026-08-24T06:00:00Z</cp:lastPrinted>
  <dcterms:created xsi:type="dcterms:W3CDTF">2025-08-08T09:13:00Z</dcterms:created>
  <dcterms:modified xsi:type="dcterms:W3CDTF">2026-08-24T08:51:00Z</dcterms:modified>
</cp:coreProperties>
</file>