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5E" w:rsidRDefault="0015245E" w:rsidP="0015245E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:rsidR="0015245E" w:rsidRPr="00D5461B" w:rsidRDefault="0015245E" w:rsidP="0015245E">
      <w:pPr>
        <w:rPr>
          <w:szCs w:val="21"/>
        </w:rPr>
      </w:pPr>
      <w:r w:rsidRPr="00D5461B">
        <w:rPr>
          <w:rFonts w:cs="ＭＳ 明朝" w:hint="eastAsia"/>
          <w:kern w:val="0"/>
          <w:szCs w:val="21"/>
        </w:rPr>
        <w:t>第</w:t>
      </w:r>
      <w:r>
        <w:rPr>
          <w:rFonts w:cs="ＭＳ 明朝" w:hint="eastAsia"/>
          <w:kern w:val="0"/>
          <w:szCs w:val="21"/>
        </w:rPr>
        <w:t>３</w:t>
      </w:r>
      <w:r w:rsidRPr="00D5461B">
        <w:rPr>
          <w:rFonts w:cs="ＭＳ 明朝" w:hint="eastAsia"/>
          <w:kern w:val="0"/>
          <w:szCs w:val="21"/>
        </w:rPr>
        <w:t>号様式（第</w:t>
      </w:r>
      <w:r w:rsidRPr="003566BB">
        <w:rPr>
          <w:rFonts w:cs="ＭＳ 明朝" w:hint="eastAsia"/>
          <w:kern w:val="0"/>
          <w:szCs w:val="21"/>
        </w:rPr>
        <w:t>３</w:t>
      </w:r>
      <w:r w:rsidRPr="00D5461B">
        <w:rPr>
          <w:rFonts w:hint="eastAsia"/>
          <w:color w:val="000000"/>
          <w:szCs w:val="21"/>
        </w:rPr>
        <w:t>条</w:t>
      </w:r>
      <w:r w:rsidRPr="00D5461B">
        <w:rPr>
          <w:rFonts w:cs="ＭＳ 明朝" w:hint="eastAsia"/>
          <w:kern w:val="0"/>
          <w:szCs w:val="21"/>
        </w:rPr>
        <w:t>関係）</w:t>
      </w:r>
    </w:p>
    <w:p w:rsidR="0015245E" w:rsidRPr="00D5461B" w:rsidRDefault="0015245E" w:rsidP="0015245E">
      <w:pPr>
        <w:snapToGrid w:val="0"/>
        <w:jc w:val="left"/>
        <w:rPr>
          <w:color w:val="B1B1B1"/>
          <w:szCs w:val="21"/>
        </w:rPr>
      </w:pPr>
    </w:p>
    <w:p w:rsidR="0015245E" w:rsidRPr="00D5461B" w:rsidRDefault="0015245E" w:rsidP="0015245E">
      <w:pPr>
        <w:snapToGrid w:val="0"/>
        <w:jc w:val="center"/>
        <w:rPr>
          <w:color w:val="000000"/>
          <w:kern w:val="0"/>
          <w:szCs w:val="21"/>
        </w:rPr>
      </w:pPr>
      <w:r>
        <w:rPr>
          <w:rFonts w:hint="eastAsia"/>
          <w:szCs w:val="21"/>
        </w:rPr>
        <w:t>垂水</w:t>
      </w:r>
      <w:r w:rsidRPr="008633E6">
        <w:rPr>
          <w:rFonts w:hint="eastAsia"/>
          <w:szCs w:val="21"/>
        </w:rPr>
        <w:t>市森林炭素マイレージ交付金</w:t>
      </w:r>
      <w:r w:rsidRPr="00D5461B">
        <w:rPr>
          <w:rFonts w:hint="eastAsia"/>
          <w:color w:val="000000"/>
          <w:kern w:val="0"/>
          <w:szCs w:val="21"/>
        </w:rPr>
        <w:t>収支</w:t>
      </w:r>
      <w:r>
        <w:rPr>
          <w:rFonts w:hint="eastAsia"/>
          <w:color w:val="000000"/>
          <w:kern w:val="0"/>
          <w:szCs w:val="21"/>
        </w:rPr>
        <w:t>精算</w:t>
      </w:r>
      <w:r w:rsidRPr="00D5461B">
        <w:rPr>
          <w:rFonts w:hint="eastAsia"/>
          <w:color w:val="000000"/>
          <w:kern w:val="0"/>
          <w:szCs w:val="21"/>
        </w:rPr>
        <w:t>書</w:t>
      </w:r>
    </w:p>
    <w:p w:rsidR="0015245E" w:rsidRPr="00D5461B" w:rsidRDefault="0015245E" w:rsidP="0015245E">
      <w:pPr>
        <w:snapToGrid w:val="0"/>
        <w:jc w:val="left"/>
        <w:rPr>
          <w:color w:val="000000"/>
          <w:szCs w:val="21"/>
        </w:rPr>
      </w:pPr>
    </w:p>
    <w:p w:rsidR="0015245E" w:rsidRPr="00D5461B" w:rsidRDefault="0015245E" w:rsidP="0015245E">
      <w:pPr>
        <w:snapToGrid w:val="0"/>
        <w:jc w:val="left"/>
        <w:rPr>
          <w:color w:val="000000"/>
          <w:szCs w:val="21"/>
        </w:rPr>
      </w:pPr>
      <w:r w:rsidRPr="00D5461B">
        <w:rPr>
          <w:rFonts w:hint="eastAsia"/>
          <w:color w:val="000000"/>
          <w:szCs w:val="21"/>
        </w:rPr>
        <w:t>１　収入の部</w:t>
      </w:r>
    </w:p>
    <w:p w:rsidR="0015245E" w:rsidRPr="00D5461B" w:rsidRDefault="0015245E" w:rsidP="0015245E">
      <w:pPr>
        <w:snapToGrid w:val="0"/>
        <w:jc w:val="left"/>
        <w:rPr>
          <w:rFonts w:cs="ＭＳ 明朝"/>
          <w:szCs w:val="21"/>
        </w:rPr>
      </w:pPr>
      <w:r w:rsidRPr="00D5461B">
        <w:rPr>
          <w:rFonts w:hint="eastAsia"/>
          <w:szCs w:val="21"/>
        </w:rPr>
        <w:tab/>
      </w:r>
      <w:r w:rsidRPr="00D5461B">
        <w:rPr>
          <w:rFonts w:cs="ＭＳ 明朝" w:hint="eastAsia"/>
          <w:szCs w:val="21"/>
        </w:rPr>
        <w:t xml:space="preserve">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2835"/>
      </w:tblGrid>
      <w:tr w:rsidR="0015245E" w:rsidRPr="00D5461B" w:rsidTr="005D52F4">
        <w:trPr>
          <w:trHeight w:val="2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  <w:r w:rsidRPr="00D5461B">
              <w:rPr>
                <w:rFonts w:hint="eastAsia"/>
                <w:color w:val="000000"/>
                <w:szCs w:val="21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精算</w:t>
            </w:r>
            <w:r w:rsidRPr="00D5461B">
              <w:rPr>
                <w:rFonts w:hint="eastAsia"/>
                <w:color w:val="000000"/>
                <w:szCs w:val="21"/>
              </w:rPr>
              <w:t>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  <w:r w:rsidRPr="00D5461B">
              <w:rPr>
                <w:rFonts w:cs="ＭＳ 明朝" w:hint="eastAsia"/>
                <w:szCs w:val="21"/>
              </w:rPr>
              <w:t>備考</w:t>
            </w:r>
          </w:p>
        </w:tc>
      </w:tr>
      <w:tr w:rsidR="0015245E" w:rsidRPr="00D5461B" w:rsidTr="005D52F4">
        <w:trPr>
          <w:trHeight w:val="11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right"/>
              <w:rPr>
                <w:szCs w:val="21"/>
              </w:rPr>
            </w:pPr>
            <w:r w:rsidRPr="00D5461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</w:p>
        </w:tc>
      </w:tr>
      <w:tr w:rsidR="0015245E" w:rsidRPr="00D5461B" w:rsidTr="005D52F4">
        <w:trPr>
          <w:trHeight w:val="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  <w:r w:rsidRPr="00D5461B">
              <w:rPr>
                <w:rFonts w:hint="eastAsia"/>
                <w:color w:val="000000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15245E" w:rsidRPr="00D5461B" w:rsidRDefault="0015245E" w:rsidP="0015245E">
      <w:pPr>
        <w:snapToGrid w:val="0"/>
        <w:jc w:val="left"/>
        <w:rPr>
          <w:rFonts w:cs="ＭＳ 明朝"/>
          <w:szCs w:val="21"/>
        </w:rPr>
      </w:pPr>
    </w:p>
    <w:p w:rsidR="0015245E" w:rsidRPr="00D5461B" w:rsidRDefault="0015245E" w:rsidP="0015245E">
      <w:pPr>
        <w:snapToGrid w:val="0"/>
        <w:jc w:val="left"/>
        <w:rPr>
          <w:rFonts w:cs="ＭＳ 明朝"/>
          <w:szCs w:val="21"/>
        </w:rPr>
      </w:pPr>
    </w:p>
    <w:p w:rsidR="0015245E" w:rsidRPr="00D5461B" w:rsidRDefault="0015245E" w:rsidP="0015245E">
      <w:pPr>
        <w:snapToGrid w:val="0"/>
        <w:jc w:val="left"/>
        <w:rPr>
          <w:color w:val="000000"/>
          <w:szCs w:val="21"/>
        </w:rPr>
      </w:pPr>
      <w:r w:rsidRPr="00D5461B">
        <w:rPr>
          <w:rFonts w:hint="eastAsia"/>
          <w:color w:val="000000"/>
          <w:szCs w:val="21"/>
        </w:rPr>
        <w:t>２　支出の部</w:t>
      </w:r>
    </w:p>
    <w:p w:rsidR="0015245E" w:rsidRPr="00D5461B" w:rsidRDefault="0015245E" w:rsidP="0015245E">
      <w:pPr>
        <w:tabs>
          <w:tab w:val="left" w:pos="3495"/>
        </w:tabs>
        <w:snapToGrid w:val="0"/>
        <w:jc w:val="left"/>
        <w:rPr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2835"/>
      </w:tblGrid>
      <w:tr w:rsidR="0015245E" w:rsidRPr="00D5461B" w:rsidTr="005D52F4">
        <w:trPr>
          <w:trHeight w:val="2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  <w:r w:rsidRPr="00D5461B">
              <w:rPr>
                <w:rFonts w:hint="eastAsia"/>
                <w:color w:val="000000"/>
                <w:szCs w:val="21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  <w:r w:rsidRPr="00D5461B">
              <w:rPr>
                <w:rFonts w:hint="eastAsia"/>
                <w:color w:val="000000"/>
                <w:szCs w:val="21"/>
              </w:rPr>
              <w:t>精算額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  <w:r w:rsidRPr="00D5461B">
              <w:rPr>
                <w:rFonts w:hint="eastAsia"/>
                <w:color w:val="000000"/>
                <w:szCs w:val="21"/>
              </w:rPr>
              <w:t>備考</w:t>
            </w:r>
          </w:p>
        </w:tc>
      </w:tr>
      <w:tr w:rsidR="0015245E" w:rsidRPr="00D5461B" w:rsidTr="005D52F4">
        <w:trPr>
          <w:trHeight w:val="1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right"/>
              <w:rPr>
                <w:szCs w:val="21"/>
              </w:rPr>
            </w:pPr>
            <w:r w:rsidRPr="00D5461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</w:p>
        </w:tc>
      </w:tr>
      <w:tr w:rsidR="0015245E" w:rsidRPr="00D5461B" w:rsidTr="005D52F4">
        <w:trPr>
          <w:trHeight w:val="2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  <w:r w:rsidRPr="00D5461B">
              <w:rPr>
                <w:rFonts w:hint="eastAsia"/>
                <w:color w:val="000000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5E" w:rsidRPr="00D5461B" w:rsidRDefault="0015245E" w:rsidP="005D52F4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6C09B8" w:rsidRPr="00DB410E" w:rsidRDefault="006C09B8" w:rsidP="00750FCF">
      <w:pPr>
        <w:snapToGrid w:val="0"/>
        <w:jc w:val="left"/>
        <w:rPr>
          <w:color w:val="000000"/>
          <w:szCs w:val="21"/>
          <w:u w:val="single"/>
        </w:rPr>
      </w:pPr>
      <w:bookmarkStart w:id="0" w:name="_GoBack"/>
      <w:bookmarkEnd w:id="0"/>
    </w:p>
    <w:sectPr w:rsidR="006C09B8" w:rsidRPr="00DB410E" w:rsidSect="0067286C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36" w:rsidRDefault="00101F36" w:rsidP="007E4123">
      <w:r>
        <w:separator/>
      </w:r>
    </w:p>
  </w:endnote>
  <w:endnote w:type="continuationSeparator" w:id="0">
    <w:p w:rsidR="00101F36" w:rsidRDefault="00101F36" w:rsidP="007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36" w:rsidRDefault="00101F36" w:rsidP="007E4123">
      <w:r>
        <w:separator/>
      </w:r>
    </w:p>
  </w:footnote>
  <w:footnote w:type="continuationSeparator" w:id="0">
    <w:p w:rsidR="00101F36" w:rsidRDefault="00101F36" w:rsidP="007E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5533"/>
    <w:multiLevelType w:val="hybridMultilevel"/>
    <w:tmpl w:val="58A404B4"/>
    <w:lvl w:ilvl="0" w:tplc="490CC81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A512D"/>
    <w:multiLevelType w:val="hybridMultilevel"/>
    <w:tmpl w:val="F786709C"/>
    <w:lvl w:ilvl="0" w:tplc="8BEAF89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3"/>
    <w:rsid w:val="000210F1"/>
    <w:rsid w:val="000237EF"/>
    <w:rsid w:val="00066D6D"/>
    <w:rsid w:val="000A347E"/>
    <w:rsid w:val="000B6929"/>
    <w:rsid w:val="00101F36"/>
    <w:rsid w:val="0015245E"/>
    <w:rsid w:val="00182D62"/>
    <w:rsid w:val="001F5731"/>
    <w:rsid w:val="00234F88"/>
    <w:rsid w:val="00256A61"/>
    <w:rsid w:val="003264B2"/>
    <w:rsid w:val="003804A5"/>
    <w:rsid w:val="003C097A"/>
    <w:rsid w:val="003E1183"/>
    <w:rsid w:val="004659CA"/>
    <w:rsid w:val="00487A5E"/>
    <w:rsid w:val="004F66A7"/>
    <w:rsid w:val="00572893"/>
    <w:rsid w:val="005B78C7"/>
    <w:rsid w:val="006646E9"/>
    <w:rsid w:val="0067286C"/>
    <w:rsid w:val="006A78E5"/>
    <w:rsid w:val="006C09B8"/>
    <w:rsid w:val="006E0041"/>
    <w:rsid w:val="00736C49"/>
    <w:rsid w:val="00745A07"/>
    <w:rsid w:val="00750FCF"/>
    <w:rsid w:val="00770EE0"/>
    <w:rsid w:val="00797191"/>
    <w:rsid w:val="007C3493"/>
    <w:rsid w:val="007E4123"/>
    <w:rsid w:val="00825B5B"/>
    <w:rsid w:val="0089576C"/>
    <w:rsid w:val="008F1056"/>
    <w:rsid w:val="009344E8"/>
    <w:rsid w:val="009769AE"/>
    <w:rsid w:val="009D5414"/>
    <w:rsid w:val="009F2913"/>
    <w:rsid w:val="00A24965"/>
    <w:rsid w:val="00AA3C7E"/>
    <w:rsid w:val="00AB3057"/>
    <w:rsid w:val="00BE7F1B"/>
    <w:rsid w:val="00C24B73"/>
    <w:rsid w:val="00CA3842"/>
    <w:rsid w:val="00CC6A61"/>
    <w:rsid w:val="00CC7EB6"/>
    <w:rsid w:val="00D21AD3"/>
    <w:rsid w:val="00D72BA3"/>
    <w:rsid w:val="00DB410E"/>
    <w:rsid w:val="00DD754E"/>
    <w:rsid w:val="00E74DEB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21EBB"/>
  <w15:chartTrackingRefBased/>
  <w15:docId w15:val="{B9B35589-DB4E-465C-881B-3BDED78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C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23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23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59"/>
    <w:rsid w:val="002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5E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15245E"/>
    <w:pPr>
      <w:jc w:val="center"/>
    </w:pPr>
    <w:rPr>
      <w:rFonts w:cs="Times New Roman"/>
      <w:color w:val="00000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15245E"/>
    <w:rPr>
      <w:rFonts w:ascii="ＭＳ 明朝" w:eastAsia="ＭＳ 明朝" w:hAnsi="ＭＳ 明朝" w:cs="Times New Roman"/>
      <w:color w:val="000000"/>
      <w:szCs w:val="21"/>
    </w:rPr>
  </w:style>
  <w:style w:type="paragraph" w:styleId="ab">
    <w:name w:val="Closing"/>
    <w:basedOn w:val="a"/>
    <w:link w:val="ac"/>
    <w:uiPriority w:val="99"/>
    <w:unhideWhenUsed/>
    <w:rsid w:val="0015245E"/>
    <w:pPr>
      <w:jc w:val="right"/>
    </w:pPr>
    <w:rPr>
      <w:rFonts w:cs="Times New Roman"/>
      <w:color w:val="00000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15245E"/>
    <w:rPr>
      <w:rFonts w:ascii="ＭＳ 明朝" w:eastAsia="ＭＳ 明朝" w:hAnsi="ＭＳ 明朝" w:cs="Times New Roman"/>
      <w:color w:val="000000"/>
      <w:szCs w:val="21"/>
    </w:rPr>
  </w:style>
  <w:style w:type="table" w:customStyle="1" w:styleId="2">
    <w:name w:val="表 (格子)2"/>
    <w:basedOn w:val="a1"/>
    <w:next w:val="a7"/>
    <w:uiPriority w:val="59"/>
    <w:rsid w:val="0015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25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5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dm</cp:lastModifiedBy>
  <cp:revision>3</cp:revision>
  <cp:lastPrinted>2019-10-03T02:25:00Z</cp:lastPrinted>
  <dcterms:created xsi:type="dcterms:W3CDTF">2020-05-28T05:37:00Z</dcterms:created>
  <dcterms:modified xsi:type="dcterms:W3CDTF">2020-05-28T05:39:00Z</dcterms:modified>
</cp:coreProperties>
</file>