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23" w:rsidRPr="007D07D4" w:rsidRDefault="00EB1D2F" w:rsidP="00EB1D2F">
      <w:pPr>
        <w:ind w:left="430" w:hangingChars="100" w:hanging="430"/>
        <w:jc w:val="center"/>
        <w:rPr>
          <w:rFonts w:ascii="ＭＳ Ｐゴシック" w:eastAsia="ＭＳ Ｐゴシック" w:hAnsi="ＭＳ Ｐゴシック"/>
          <w:b/>
          <w:sz w:val="40"/>
        </w:rPr>
      </w:pPr>
      <w:r w:rsidRPr="007D07D4">
        <w:rPr>
          <w:rFonts w:ascii="ＭＳ Ｐゴシック" w:eastAsia="ＭＳ Ｐゴシック" w:hAnsi="ＭＳ Ｐゴシック" w:hint="eastAsia"/>
          <w:b/>
          <w:sz w:val="40"/>
        </w:rPr>
        <w:t>パブリックコメント意見提出用紙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8433"/>
      </w:tblGrid>
      <w:tr w:rsidR="00CD0AD3" w:rsidRPr="0098531E" w:rsidTr="00564033">
        <w:trPr>
          <w:trHeight w:val="681"/>
          <w:jc w:val="center"/>
        </w:trPr>
        <w:tc>
          <w:tcPr>
            <w:tcW w:w="1206" w:type="dxa"/>
            <w:shd w:val="clear" w:color="auto" w:fill="DEEAF6" w:themeFill="accent1" w:themeFillTint="33"/>
            <w:vAlign w:val="center"/>
          </w:tcPr>
          <w:p w:rsidR="002C75E3" w:rsidRPr="000D05AB" w:rsidRDefault="0098531E" w:rsidP="009853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D05AB">
              <w:rPr>
                <w:rFonts w:ascii="ＭＳ Ｐゴシック" w:eastAsia="ＭＳ Ｐゴシック" w:hAnsi="ＭＳ Ｐゴシック" w:hint="eastAsia"/>
                <w:b/>
                <w:sz w:val="24"/>
              </w:rPr>
              <w:t>案件名</w:t>
            </w:r>
          </w:p>
        </w:tc>
        <w:tc>
          <w:tcPr>
            <w:tcW w:w="8433" w:type="dxa"/>
            <w:shd w:val="clear" w:color="auto" w:fill="auto"/>
            <w:vAlign w:val="center"/>
          </w:tcPr>
          <w:p w:rsidR="00CD0AD3" w:rsidRPr="000D05AB" w:rsidRDefault="003D42B4" w:rsidP="004142E3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 w:rsidRPr="003D42B4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第２次垂水市環境基本計画</w:t>
            </w:r>
            <w:r w:rsidR="0098531E" w:rsidRPr="000D05AB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（素案）</w:t>
            </w:r>
          </w:p>
        </w:tc>
      </w:tr>
    </w:tbl>
    <w:p w:rsidR="007D07D4" w:rsidRDefault="007D07D4" w:rsidP="007D07D4">
      <w:pPr>
        <w:jc w:val="distribute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020"/>
        <w:gridCol w:w="5144"/>
        <w:gridCol w:w="745"/>
        <w:gridCol w:w="1524"/>
      </w:tblGrid>
      <w:tr w:rsidR="0098531E" w:rsidRPr="0098531E" w:rsidTr="00564033">
        <w:trPr>
          <w:trHeight w:val="450"/>
          <w:jc w:val="center"/>
        </w:trPr>
        <w:tc>
          <w:tcPr>
            <w:tcW w:w="1206" w:type="dxa"/>
            <w:shd w:val="clear" w:color="auto" w:fill="DEEAF6" w:themeFill="accent1" w:themeFillTint="33"/>
            <w:vAlign w:val="center"/>
          </w:tcPr>
          <w:p w:rsidR="0098531E" w:rsidRPr="004A3D1D" w:rsidRDefault="0098531E" w:rsidP="0098531E">
            <w:pPr>
              <w:ind w:left="-83" w:right="-61"/>
              <w:jc w:val="center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該当ページ</w:t>
            </w:r>
          </w:p>
        </w:tc>
        <w:tc>
          <w:tcPr>
            <w:tcW w:w="8433" w:type="dxa"/>
            <w:gridSpan w:val="4"/>
            <w:shd w:val="clear" w:color="auto" w:fill="DEEAF6" w:themeFill="accent1" w:themeFillTint="33"/>
            <w:vAlign w:val="center"/>
          </w:tcPr>
          <w:p w:rsidR="0098531E" w:rsidRPr="004A3D1D" w:rsidRDefault="0098531E" w:rsidP="000D05A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意見内容（※必須）</w:t>
            </w:r>
          </w:p>
        </w:tc>
      </w:tr>
      <w:tr w:rsidR="0098531E" w:rsidRPr="0098531E" w:rsidTr="007D07D4">
        <w:trPr>
          <w:trHeight w:val="4871"/>
          <w:jc w:val="center"/>
        </w:trPr>
        <w:tc>
          <w:tcPr>
            <w:tcW w:w="1206" w:type="dxa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33" w:type="dxa"/>
            <w:gridSpan w:val="4"/>
            <w:shd w:val="clear" w:color="auto" w:fill="auto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564033">
        <w:trPr>
          <w:trHeight w:val="487"/>
          <w:jc w:val="center"/>
        </w:trPr>
        <w:tc>
          <w:tcPr>
            <w:tcW w:w="2226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氏　名（※必須</w:t>
            </w:r>
            <w:r w:rsidR="004A3D1D" w:rsidRPr="004A3D1D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5144" w:type="dxa"/>
            <w:vMerge w:val="restart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(ふりがな)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</w:t>
            </w: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</w:t>
            </w:r>
          </w:p>
          <w:p w:rsidR="0098531E" w:rsidRPr="0098531E" w:rsidRDefault="0098531E" w:rsidP="0098531E">
            <w:pPr>
              <w:ind w:right="95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45" w:type="dxa"/>
            <w:shd w:val="clear" w:color="auto" w:fill="DEEAF6" w:themeFill="accent1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 </w:t>
            </w: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歳</w:t>
            </w:r>
          </w:p>
        </w:tc>
      </w:tr>
      <w:tr w:rsidR="0098531E" w:rsidRPr="0098531E" w:rsidTr="00564033">
        <w:trPr>
          <w:trHeight w:val="487"/>
          <w:jc w:val="center"/>
        </w:trPr>
        <w:tc>
          <w:tcPr>
            <w:tcW w:w="2226" w:type="dxa"/>
            <w:gridSpan w:val="2"/>
            <w:vMerge/>
            <w:shd w:val="clear" w:color="auto" w:fill="DEEAF6" w:themeFill="accent1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44" w:type="dxa"/>
            <w:vMerge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</w:p>
        </w:tc>
        <w:tc>
          <w:tcPr>
            <w:tcW w:w="745" w:type="dxa"/>
            <w:shd w:val="clear" w:color="auto" w:fill="DEEAF6" w:themeFill="accent1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564033">
        <w:trPr>
          <w:trHeight w:val="786"/>
          <w:jc w:val="center"/>
        </w:trPr>
        <w:tc>
          <w:tcPr>
            <w:tcW w:w="2226" w:type="dxa"/>
            <w:gridSpan w:val="2"/>
            <w:shd w:val="clear" w:color="auto" w:fill="DEEAF6" w:themeFill="accent1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住　所（※必須）</w:t>
            </w:r>
          </w:p>
        </w:tc>
        <w:tc>
          <w:tcPr>
            <w:tcW w:w="7413" w:type="dxa"/>
            <w:gridSpan w:val="3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</w:t>
            </w:r>
            <w:r w:rsidR="007104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FF521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8531E" w:rsidRPr="0098531E" w:rsidTr="00564033">
        <w:trPr>
          <w:trHeight w:val="386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98531E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電話番号（※必須）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564033">
        <w:trPr>
          <w:trHeight w:val="265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B1D2F" w:rsidRPr="0098531E" w:rsidTr="00564033">
        <w:trPr>
          <w:trHeight w:val="2114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EB1D2F" w:rsidRPr="004A3D1D" w:rsidRDefault="00EB1D2F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意見提出者の区分</w:t>
            </w:r>
          </w:p>
          <w:p w:rsidR="00EB1D2F" w:rsidRPr="004A3D1D" w:rsidRDefault="00EB1D2F" w:rsidP="00EB1D2F">
            <w:pPr>
              <w:jc w:val="distribute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（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  <w:u w:val="wave"/>
              </w:rPr>
              <w:t>市外在住の方のみ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）</w:t>
            </w:r>
          </w:p>
        </w:tc>
        <w:tc>
          <w:tcPr>
            <w:tcW w:w="7413" w:type="dxa"/>
            <w:gridSpan w:val="3"/>
          </w:tcPr>
          <w:p w:rsidR="00EB1D2F" w:rsidRPr="004A3D1D" w:rsidRDefault="00EB1D2F" w:rsidP="004475A3">
            <w:pPr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該当する番号に○を付け、必要事項をご記入ください。</w:t>
            </w:r>
          </w:p>
          <w:p w:rsidR="00EB1D2F" w:rsidRPr="004A3D1D" w:rsidRDefault="00EB1D2F" w:rsidP="004475A3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１　垂水市内の事業所等に勤務している。</w:t>
            </w:r>
          </w:p>
          <w:p w:rsidR="00EB1D2F" w:rsidRPr="004A3D1D" w:rsidRDefault="00EB1D2F" w:rsidP="004475A3">
            <w:pPr>
              <w:spacing w:line="240" w:lineRule="exact"/>
              <w:ind w:firstLine="241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（事業所名：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２　垂水市内の学校に在学している。</w:t>
            </w:r>
          </w:p>
          <w:p w:rsidR="00EB1D2F" w:rsidRPr="004A3D1D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（学校名：　　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３　垂水市に納税義務を有している。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４　この案件に直接的な利害関係を有している。</w:t>
            </w:r>
          </w:p>
          <w:p w:rsidR="00EB1D2F" w:rsidRPr="0098531E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（具体的に：　　　　　　</w:t>
            </w:r>
            <w:r w:rsid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　　　　　　　　　　　　　　　　　　　　　　　　　　　</w:t>
            </w: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 ）</w:t>
            </w:r>
          </w:p>
        </w:tc>
      </w:tr>
    </w:tbl>
    <w:p w:rsidR="000740F9" w:rsidRPr="0098531E" w:rsidRDefault="004A3D1D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※提出内容について確認</w:t>
      </w:r>
      <w:r w:rsidR="00A80316">
        <w:rPr>
          <w:rFonts w:ascii="ＭＳ Ｐゴシック" w:eastAsia="ＭＳ Ｐゴシック" w:hAnsi="ＭＳ Ｐゴシック" w:hint="eastAsia"/>
          <w:sz w:val="20"/>
          <w:szCs w:val="20"/>
        </w:rPr>
        <w:t>のためご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連絡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する場合があります。必須項目は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必ずご記入ください。</w:t>
      </w:r>
    </w:p>
    <w:p w:rsidR="004475A3" w:rsidRDefault="000740F9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※法人そ</w:t>
      </w:r>
      <w:r w:rsidR="009B355B" w:rsidRPr="0098531E">
        <w:rPr>
          <w:rFonts w:ascii="ＭＳ Ｐゴシック" w:eastAsia="ＭＳ Ｐゴシック" w:hAnsi="ＭＳ Ｐゴシック" w:hint="eastAsia"/>
          <w:sz w:val="20"/>
          <w:szCs w:val="20"/>
        </w:rPr>
        <w:t>の他団体については、「氏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名」欄に名称及び代表者氏名</w:t>
      </w:r>
      <w:r w:rsidR="004A3D1D">
        <w:rPr>
          <w:rFonts w:ascii="ＭＳ Ｐゴシック" w:eastAsia="ＭＳ Ｐゴシック" w:hAnsi="ＭＳ Ｐゴシック" w:hint="eastAsia"/>
          <w:sz w:val="20"/>
          <w:szCs w:val="20"/>
        </w:rPr>
        <w:t>、「住所」欄に事務所又は事業所の所在地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をご記入ください。</w:t>
      </w:r>
    </w:p>
    <w:p w:rsidR="00AF6753" w:rsidRPr="0098531E" w:rsidRDefault="000740F9" w:rsidP="002357DA">
      <w:pPr>
        <w:spacing w:after="240"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※意見等記入欄が足りないときは、別紙を添付してください</w:t>
      </w:r>
      <w:r w:rsidR="00AF6753" w:rsidRPr="0098531E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D05AB" w:rsidTr="00564033">
        <w:tc>
          <w:tcPr>
            <w:tcW w:w="1271" w:type="dxa"/>
            <w:shd w:val="clear" w:color="auto" w:fill="DEEAF6" w:themeFill="accent1" w:themeFillTint="33"/>
          </w:tcPr>
          <w:p w:rsidR="000D05AB" w:rsidRPr="007D07D4" w:rsidRDefault="000D05AB" w:rsidP="000D05AB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提出期限</w:t>
            </w:r>
          </w:p>
        </w:tc>
        <w:tc>
          <w:tcPr>
            <w:tcW w:w="8357" w:type="dxa"/>
          </w:tcPr>
          <w:p w:rsidR="000D05AB" w:rsidRPr="007D07D4" w:rsidRDefault="003D42B4" w:rsidP="006E6456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令和８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１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</w:t>
            </w:r>
            <w:r w:rsidR="006E645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8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日（</w:t>
            </w:r>
            <w:r w:rsidR="006E645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）</w:t>
            </w:r>
          </w:p>
        </w:tc>
      </w:tr>
      <w:tr w:rsidR="006A1652" w:rsidTr="00564033">
        <w:trPr>
          <w:trHeight w:val="351"/>
        </w:trPr>
        <w:tc>
          <w:tcPr>
            <w:tcW w:w="1271" w:type="dxa"/>
            <w:vMerge w:val="restart"/>
            <w:shd w:val="clear" w:color="auto" w:fill="DEEAF6" w:themeFill="accent1" w:themeFillTint="33"/>
          </w:tcPr>
          <w:p w:rsidR="006A1652" w:rsidRPr="000D05AB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提出方法</w:t>
            </w:r>
          </w:p>
        </w:tc>
        <w:tc>
          <w:tcPr>
            <w:tcW w:w="8357" w:type="dxa"/>
            <w:tcBorders>
              <w:bottom w:val="dashed" w:sz="4" w:space="0" w:color="auto"/>
            </w:tcBorders>
          </w:tcPr>
          <w:p w:rsidR="006A1652" w:rsidRP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　持参　　閲覧場所または担当課</w:t>
            </w:r>
          </w:p>
        </w:tc>
      </w:tr>
      <w:tr w:rsidR="006A1652" w:rsidTr="00564033">
        <w:trPr>
          <w:trHeight w:val="348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Pr="006A1652" w:rsidRDefault="006A1652" w:rsidP="00684016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２　郵送　　</w:t>
            </w:r>
            <w:r w:rsidRPr="003D42B4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〒891-</w:t>
            </w:r>
            <w:r w:rsidR="003D42B4" w:rsidRPr="003D42B4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2112</w:t>
            </w:r>
            <w:r w:rsidRPr="003D42B4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 xml:space="preserve">　垂水市</w:t>
            </w:r>
            <w:r w:rsidR="003D42B4" w:rsidRPr="003D42B4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本城3898</w:t>
            </w:r>
            <w:r w:rsidR="00684016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-</w:t>
            </w:r>
            <w:r w:rsidR="003D42B4" w:rsidRPr="003D42B4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１</w:t>
            </w:r>
            <w:r w:rsidRPr="003D42B4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 xml:space="preserve">　</w:t>
            </w:r>
            <w:r w:rsidR="003D42B4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垂水市生活環境課　環境衛生係</w:t>
            </w:r>
            <w:r w:rsidR="00684016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 xml:space="preserve">　宛</w:t>
            </w:r>
          </w:p>
        </w:tc>
      </w:tr>
      <w:tr w:rsidR="006A1652" w:rsidTr="00564033">
        <w:trPr>
          <w:trHeight w:val="348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３　FAX　　 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0994-32-</w:t>
            </w:r>
            <w:r w:rsidR="003D42B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6920</w:t>
            </w:r>
            <w:bookmarkStart w:id="0" w:name="_GoBack"/>
            <w:bookmarkEnd w:id="0"/>
          </w:p>
        </w:tc>
      </w:tr>
      <w:tr w:rsidR="006A1652" w:rsidTr="00564033">
        <w:trPr>
          <w:trHeight w:val="348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</w:tcBorders>
          </w:tcPr>
          <w:p w:rsidR="006A1652" w:rsidRDefault="006A1652" w:rsidP="00CA2EC8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４　メール  </w:t>
            </w:r>
            <w:r w:rsidR="00C62FDC">
              <w:rPr>
                <w:rFonts w:ascii="ＭＳ Ｐゴシック" w:eastAsia="ＭＳ Ｐゴシック" w:hAnsi="ＭＳ Ｐゴシック"/>
                <w:sz w:val="22"/>
                <w:szCs w:val="22"/>
              </w:rPr>
              <w:t>07-</w:t>
            </w:r>
            <w:r w:rsidR="00CA2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@po.city.tarumizu.kagoshima.jp</w:t>
            </w:r>
          </w:p>
        </w:tc>
      </w:tr>
      <w:tr w:rsidR="000D05AB" w:rsidTr="00564033">
        <w:tc>
          <w:tcPr>
            <w:tcW w:w="1271" w:type="dxa"/>
            <w:shd w:val="clear" w:color="auto" w:fill="DEEAF6" w:themeFill="accent1" w:themeFillTint="33"/>
          </w:tcPr>
          <w:p w:rsidR="000D05AB" w:rsidRDefault="004475A3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問合せ先</w:t>
            </w:r>
          </w:p>
        </w:tc>
        <w:tc>
          <w:tcPr>
            <w:tcW w:w="8357" w:type="dxa"/>
          </w:tcPr>
          <w:p w:rsidR="000D05AB" w:rsidRDefault="003D42B4" w:rsidP="004475A3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生活環境課　環境衛生係</w:t>
            </w:r>
            <w:r w:rsidR="004475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（電話：0994-32-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1297</w:t>
            </w:r>
            <w:r w:rsidR="004475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</w:tbl>
    <w:p w:rsidR="00EB1D2F" w:rsidRPr="000D05AB" w:rsidRDefault="00EB1D2F" w:rsidP="007D07D4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</w:p>
    <w:sectPr w:rsidR="00EB1D2F" w:rsidRPr="000D05AB" w:rsidSect="002357DA">
      <w:headerReference w:type="default" r:id="rId6"/>
      <w:pgSz w:w="11906" w:h="16838" w:code="9"/>
      <w:pgMar w:top="907" w:right="1134" w:bottom="284" w:left="1134" w:header="567" w:footer="283" w:gutter="0"/>
      <w:cols w:space="425"/>
      <w:noEndnote/>
      <w:docGrid w:type="linesAndChars" w:linePitch="3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6B" w:rsidRDefault="00B9726B" w:rsidP="00050499">
      <w:r>
        <w:separator/>
      </w:r>
    </w:p>
  </w:endnote>
  <w:endnote w:type="continuationSeparator" w:id="0">
    <w:p w:rsidR="00B9726B" w:rsidRDefault="00B9726B" w:rsidP="0005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6B" w:rsidRDefault="00B9726B" w:rsidP="00050499">
      <w:r>
        <w:separator/>
      </w:r>
    </w:p>
  </w:footnote>
  <w:footnote w:type="continuationSeparator" w:id="0">
    <w:p w:rsidR="00B9726B" w:rsidRDefault="00B9726B" w:rsidP="0005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D4" w:rsidRPr="007D07D4" w:rsidRDefault="007D07D4" w:rsidP="007D07D4">
    <w:pPr>
      <w:pStyle w:val="a6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  <w:r w:rsidR="004A3D1D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07-</w:t>
    </w:r>
    <w:r w:rsidR="00CA2EC8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7</w:t>
    </w:r>
    <w:r w:rsidR="003D42B4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生活環境課　</w:t>
    </w:r>
    <w:r w:rsidR="003D42B4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環境衛生</w:t>
    </w:r>
    <w:r w:rsidRPr="007D07D4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係</w:t>
    </w: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F9"/>
    <w:rsid w:val="00041B39"/>
    <w:rsid w:val="00050499"/>
    <w:rsid w:val="000545C5"/>
    <w:rsid w:val="000740F9"/>
    <w:rsid w:val="000A2C07"/>
    <w:rsid w:val="000D05AB"/>
    <w:rsid w:val="000E4373"/>
    <w:rsid w:val="000F3B6D"/>
    <w:rsid w:val="00172DE9"/>
    <w:rsid w:val="001841D2"/>
    <w:rsid w:val="001C2E8F"/>
    <w:rsid w:val="001E6C38"/>
    <w:rsid w:val="00201786"/>
    <w:rsid w:val="002357DA"/>
    <w:rsid w:val="00266D5B"/>
    <w:rsid w:val="00287FCE"/>
    <w:rsid w:val="002A6A25"/>
    <w:rsid w:val="002C75E3"/>
    <w:rsid w:val="002D7AC5"/>
    <w:rsid w:val="00316B0B"/>
    <w:rsid w:val="003414A9"/>
    <w:rsid w:val="00351CA4"/>
    <w:rsid w:val="003C0754"/>
    <w:rsid w:val="003C3FC3"/>
    <w:rsid w:val="003D163A"/>
    <w:rsid w:val="003D42B4"/>
    <w:rsid w:val="004142E3"/>
    <w:rsid w:val="00416C41"/>
    <w:rsid w:val="004276F8"/>
    <w:rsid w:val="004475A3"/>
    <w:rsid w:val="004A3D1D"/>
    <w:rsid w:val="004B77B0"/>
    <w:rsid w:val="004D4E66"/>
    <w:rsid w:val="004E6FCB"/>
    <w:rsid w:val="004F6D17"/>
    <w:rsid w:val="00503097"/>
    <w:rsid w:val="00512304"/>
    <w:rsid w:val="005326C2"/>
    <w:rsid w:val="00564033"/>
    <w:rsid w:val="00564297"/>
    <w:rsid w:val="005A56C3"/>
    <w:rsid w:val="005A6F93"/>
    <w:rsid w:val="005F0444"/>
    <w:rsid w:val="00607A36"/>
    <w:rsid w:val="006517BB"/>
    <w:rsid w:val="00651850"/>
    <w:rsid w:val="00684016"/>
    <w:rsid w:val="00684D79"/>
    <w:rsid w:val="00695C33"/>
    <w:rsid w:val="006A1652"/>
    <w:rsid w:val="006A1CD5"/>
    <w:rsid w:val="006E6456"/>
    <w:rsid w:val="007104ED"/>
    <w:rsid w:val="00712501"/>
    <w:rsid w:val="00745E9E"/>
    <w:rsid w:val="00756765"/>
    <w:rsid w:val="00777C7C"/>
    <w:rsid w:val="007D07D4"/>
    <w:rsid w:val="0082044C"/>
    <w:rsid w:val="008415F6"/>
    <w:rsid w:val="00856B27"/>
    <w:rsid w:val="008C7623"/>
    <w:rsid w:val="00957598"/>
    <w:rsid w:val="00975AEC"/>
    <w:rsid w:val="0098531E"/>
    <w:rsid w:val="00997A78"/>
    <w:rsid w:val="009B355B"/>
    <w:rsid w:val="009D5FFB"/>
    <w:rsid w:val="009E1CDB"/>
    <w:rsid w:val="00A60201"/>
    <w:rsid w:val="00A73FA9"/>
    <w:rsid w:val="00A80316"/>
    <w:rsid w:val="00A87950"/>
    <w:rsid w:val="00A94972"/>
    <w:rsid w:val="00AA4AD8"/>
    <w:rsid w:val="00AD3142"/>
    <w:rsid w:val="00AD667F"/>
    <w:rsid w:val="00AF6753"/>
    <w:rsid w:val="00B052CE"/>
    <w:rsid w:val="00B40D1C"/>
    <w:rsid w:val="00B608CE"/>
    <w:rsid w:val="00B85010"/>
    <w:rsid w:val="00B9726B"/>
    <w:rsid w:val="00BA4EDA"/>
    <w:rsid w:val="00BD2282"/>
    <w:rsid w:val="00BD496C"/>
    <w:rsid w:val="00BD5705"/>
    <w:rsid w:val="00BE3086"/>
    <w:rsid w:val="00BE522C"/>
    <w:rsid w:val="00BF14CC"/>
    <w:rsid w:val="00C60B3A"/>
    <w:rsid w:val="00C62FDC"/>
    <w:rsid w:val="00CA2EC8"/>
    <w:rsid w:val="00CB49F6"/>
    <w:rsid w:val="00CD0AD3"/>
    <w:rsid w:val="00CE09D1"/>
    <w:rsid w:val="00CE1A16"/>
    <w:rsid w:val="00D03A06"/>
    <w:rsid w:val="00D1162D"/>
    <w:rsid w:val="00D525E0"/>
    <w:rsid w:val="00D670C4"/>
    <w:rsid w:val="00D73CC2"/>
    <w:rsid w:val="00DA7D4E"/>
    <w:rsid w:val="00DB0928"/>
    <w:rsid w:val="00DD1341"/>
    <w:rsid w:val="00DE38A6"/>
    <w:rsid w:val="00DE5638"/>
    <w:rsid w:val="00E465A7"/>
    <w:rsid w:val="00E77D20"/>
    <w:rsid w:val="00EB1D2F"/>
    <w:rsid w:val="00EE558A"/>
    <w:rsid w:val="00EF6747"/>
    <w:rsid w:val="00F2501B"/>
    <w:rsid w:val="00F71CDB"/>
    <w:rsid w:val="00F824E3"/>
    <w:rsid w:val="00F97972"/>
    <w:rsid w:val="00FA6179"/>
    <w:rsid w:val="00FD4946"/>
    <w:rsid w:val="00FE6D0C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9469619"/>
  <w15:chartTrackingRefBased/>
  <w15:docId w15:val="{B0D8A5D8-47AC-4DBE-A12B-0C4BE026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4"/>
    </w:rPr>
  </w:style>
  <w:style w:type="table" w:styleId="a4">
    <w:name w:val="Table Grid"/>
    <w:basedOn w:val="a1"/>
    <w:rsid w:val="00074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567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050499"/>
    <w:rPr>
      <w:kern w:val="2"/>
      <w:sz w:val="21"/>
      <w:szCs w:val="24"/>
    </w:rPr>
  </w:style>
  <w:style w:type="paragraph" w:styleId="a8">
    <w:name w:val="footer"/>
    <w:basedOn w:val="a"/>
    <w:link w:val="a9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05049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A6F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438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パブリックコメント意見用紙</vt:lpstr>
      <vt:lpstr>パブリックコメント意見用紙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パブリックコメント意見用紙</dc:title>
  <dc:subject/>
  <dc:creator>clx106</dc:creator>
  <cp:keywords/>
  <cp:lastModifiedBy>感王寺　佳奈</cp:lastModifiedBy>
  <cp:revision>14</cp:revision>
  <cp:lastPrinted>2025-10-19T08:13:00Z</cp:lastPrinted>
  <dcterms:created xsi:type="dcterms:W3CDTF">2025-08-08T09:13:00Z</dcterms:created>
  <dcterms:modified xsi:type="dcterms:W3CDTF">2025-10-20T08:36:00Z</dcterms:modified>
</cp:coreProperties>
</file>