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D8" w:rsidRDefault="00E83F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7992" wp14:editId="42D99F2B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06E" w:rsidRPr="00E02A35" w:rsidRDefault="00A8606E" w:rsidP="00E83FD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7992" id="テキスト ボックス 2" o:spid="_x0000_s1027" type="#_x0000_t202" style="position:absolute;left:0;text-align:left;margin-left:-3.95pt;margin-top:-12.45pt;width:47.2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" fillcolor="white [3201]" strokecolor="#7f7f7f [1612]" strokeweight=".5pt">
                <v:textbox>
                  <w:txbxContent>
                    <w:p w:rsidR="00A8606E" w:rsidRPr="00E02A35" w:rsidRDefault="00A8606E" w:rsidP="00E83FD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</w:t>
                      </w:r>
                      <w:r>
                        <w:rPr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C" w:rsidRPr="00E83FD8" w:rsidRDefault="00E83FD8">
      <w:pPr>
        <w:rPr>
          <w:u w:val="single"/>
        </w:rPr>
      </w:pPr>
      <w:r w:rsidRPr="00E83FD8">
        <w:rPr>
          <w:rFonts w:hint="eastAsia"/>
          <w:u w:val="single"/>
        </w:rPr>
        <w:t>垂水市国体推進係行（</w:t>
      </w:r>
      <w:r w:rsidR="00A8606E"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</w:p>
    <w:p w:rsidR="00E83FD8" w:rsidRDefault="00E83FD8">
      <w:r>
        <w:rPr>
          <w:rFonts w:hint="eastAsia"/>
        </w:rPr>
        <w:t>※送信状は不要です。</w:t>
      </w:r>
    </w:p>
    <w:p w:rsidR="00E83FD8" w:rsidRDefault="00E83FD8"/>
    <w:p w:rsidR="00E83FD8" w:rsidRPr="00E02A35" w:rsidRDefault="00A8606E" w:rsidP="00317F92">
      <w:pPr>
        <w:spacing w:line="400" w:lineRule="exac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第６</w:t>
      </w:r>
      <w:r w:rsidR="00317F92" w:rsidRPr="00EF0719">
        <w:rPr>
          <w:rFonts w:ascii="ＭＳ 明朝" w:eastAsia="ＭＳ 明朝" w:hAnsi="ＭＳ 明朝" w:hint="eastAsia"/>
          <w:sz w:val="32"/>
          <w:szCs w:val="32"/>
        </w:rPr>
        <w:t>回垂水カップフェンシング競技大会</w:t>
      </w:r>
      <w:r w:rsidR="00317F92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中学生・高校生</w:t>
      </w:r>
      <w:r w:rsidR="00317F92">
        <w:rPr>
          <w:rFonts w:ascii="ＭＳ 明朝" w:eastAsia="ＭＳ 明朝" w:hAnsi="ＭＳ 明朝" w:hint="eastAsia"/>
          <w:sz w:val="32"/>
          <w:szCs w:val="32"/>
        </w:rPr>
        <w:t>・大学</w:t>
      </w:r>
      <w:r>
        <w:rPr>
          <w:rFonts w:ascii="ＭＳ 明朝" w:eastAsia="ＭＳ 明朝" w:hAnsi="ＭＳ 明朝" w:hint="eastAsia"/>
          <w:sz w:val="32"/>
          <w:szCs w:val="32"/>
        </w:rPr>
        <w:t>生</w:t>
      </w:r>
      <w:r w:rsidR="00317F92">
        <w:rPr>
          <w:rFonts w:ascii="ＭＳ 明朝" w:eastAsia="ＭＳ 明朝" w:hAnsi="ＭＳ 明朝" w:hint="eastAsia"/>
          <w:sz w:val="32"/>
          <w:szCs w:val="32"/>
        </w:rPr>
        <w:t>・一般団体戦）</w:t>
      </w:r>
      <w:r w:rsidR="00E83FD8" w:rsidRPr="00E02A35">
        <w:rPr>
          <w:rFonts w:ascii="ＭＳ 明朝" w:eastAsia="ＭＳ 明朝" w:hAnsi="ＭＳ 明朝" w:hint="eastAsia"/>
          <w:sz w:val="32"/>
          <w:szCs w:val="32"/>
        </w:rPr>
        <w:t>宿泊</w:t>
      </w:r>
      <w:r w:rsidR="00E83FD8">
        <w:rPr>
          <w:rFonts w:ascii="ＭＳ 明朝" w:eastAsia="ＭＳ 明朝" w:hAnsi="ＭＳ 明朝" w:hint="eastAsia"/>
          <w:sz w:val="32"/>
          <w:szCs w:val="32"/>
        </w:rPr>
        <w:t>報告</w:t>
      </w:r>
    </w:p>
    <w:p w:rsidR="00E83FD8" w:rsidRDefault="00E83FD8" w:rsidP="00E83FD8"/>
    <w:p w:rsidR="002C5566" w:rsidRDefault="002C5566" w:rsidP="00E83FD8"/>
    <w:p w:rsidR="002C5566" w:rsidRDefault="002C5566" w:rsidP="00E83FD8">
      <w:r>
        <w:rPr>
          <w:rFonts w:hint="eastAsia"/>
        </w:rPr>
        <w:t>◎報告担当者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2C5566" w:rsidTr="000B5CCF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414421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所属名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2C5566" w:rsidTr="00452A6C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  <w:r w:rsidRPr="002144A1">
              <w:rPr>
                <w:rFonts w:hAnsiTheme="minorEastAsia" w:hint="eastAsia"/>
                <w:b/>
              </w:rPr>
              <w:t>FAX</w:t>
            </w:r>
          </w:p>
        </w:tc>
      </w:tr>
    </w:tbl>
    <w:p w:rsidR="002C5566" w:rsidRDefault="002C5566" w:rsidP="00E83FD8"/>
    <w:p w:rsidR="002C5566" w:rsidRDefault="002C5566" w:rsidP="00E83FD8"/>
    <w:p w:rsidR="005716EC" w:rsidRPr="00E83FD8" w:rsidRDefault="002C5566">
      <w:r>
        <w:rPr>
          <w:rFonts w:hint="eastAsia"/>
        </w:rPr>
        <w:t>◎宿泊施設と宿泊者人数</w:t>
      </w:r>
    </w:p>
    <w:tbl>
      <w:tblPr>
        <w:tblStyle w:val="a3"/>
        <w:tblW w:w="9628" w:type="dxa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31"/>
        <w:gridCol w:w="1212"/>
        <w:gridCol w:w="7185"/>
      </w:tblGrid>
      <w:tr w:rsidR="00A8606E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A8606E" w:rsidRPr="00F97A23" w:rsidRDefault="002B1DEC" w:rsidP="00A8606E">
            <w:pPr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３</w:t>
            </w:r>
            <w:r w:rsidR="00A8606E" w:rsidRPr="00546B4F">
              <w:rPr>
                <w:rFonts w:hint="eastAsia"/>
                <w:spacing w:val="-4"/>
                <w:sz w:val="22"/>
              </w:rPr>
              <w:t>月</w:t>
            </w:r>
            <w:r>
              <w:rPr>
                <w:rFonts w:hint="eastAsia"/>
                <w:spacing w:val="-4"/>
                <w:sz w:val="22"/>
              </w:rPr>
              <w:t>６</w:t>
            </w:r>
            <w:r w:rsidR="00A8606E" w:rsidRPr="00546B4F">
              <w:rPr>
                <w:rFonts w:hint="eastAsia"/>
                <w:spacing w:val="-4"/>
                <w:sz w:val="22"/>
              </w:rPr>
              <w:t>日（金）</w:t>
            </w:r>
          </w:p>
        </w:tc>
      </w:tr>
      <w:tr w:rsidR="00A8606E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606E" w:rsidRDefault="00A8606E" w:rsidP="00A8606E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8606E" w:rsidRPr="0042330A" w:rsidRDefault="00A8606E" w:rsidP="00A8606E">
            <w:pPr>
              <w:jc w:val="center"/>
              <w:rPr>
                <w:sz w:val="21"/>
                <w:szCs w:val="16"/>
              </w:rPr>
            </w:pPr>
          </w:p>
        </w:tc>
      </w:tr>
      <w:tr w:rsidR="00A8606E" w:rsidTr="00A8606E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  <w:shd w:val="clear" w:color="auto" w:fill="F2F2F2" w:themeFill="background1" w:themeFillShade="F2"/>
          </w:tcPr>
          <w:p w:rsidR="00A8606E" w:rsidRDefault="00A8606E" w:rsidP="00A8606E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F97A23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A8606E" w:rsidRPr="00F97A23" w:rsidRDefault="002B1DEC" w:rsidP="00A8606E">
            <w:pPr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３</w:t>
            </w:r>
            <w:r w:rsidR="00A8606E" w:rsidRPr="00546B4F">
              <w:rPr>
                <w:rFonts w:hint="eastAsia"/>
                <w:spacing w:val="-4"/>
                <w:sz w:val="22"/>
              </w:rPr>
              <w:t>月</w:t>
            </w:r>
            <w:r>
              <w:rPr>
                <w:rFonts w:hint="eastAsia"/>
                <w:spacing w:val="-4"/>
                <w:sz w:val="22"/>
              </w:rPr>
              <w:t>７</w:t>
            </w:r>
            <w:r w:rsidR="00A8606E" w:rsidRPr="00546B4F">
              <w:rPr>
                <w:rFonts w:hint="eastAsia"/>
                <w:spacing w:val="-4"/>
                <w:sz w:val="22"/>
              </w:rPr>
              <w:t>日</w:t>
            </w:r>
            <w:r w:rsidR="00A8606E">
              <w:rPr>
                <w:rFonts w:hint="eastAsia"/>
                <w:spacing w:val="-4"/>
                <w:sz w:val="22"/>
              </w:rPr>
              <w:t>（土</w:t>
            </w:r>
            <w:r w:rsidR="00A8606E" w:rsidRPr="00546B4F">
              <w:rPr>
                <w:rFonts w:hint="eastAsia"/>
                <w:spacing w:val="-4"/>
                <w:sz w:val="22"/>
              </w:rPr>
              <w:t>）</w:t>
            </w:r>
          </w:p>
        </w:tc>
      </w:tr>
      <w:tr w:rsidR="00A8606E" w:rsidRPr="00905E04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606E" w:rsidRDefault="00A8606E" w:rsidP="00A8606E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8606E" w:rsidRPr="0042330A" w:rsidRDefault="00A8606E" w:rsidP="00A8606E">
            <w:pPr>
              <w:jc w:val="center"/>
              <w:rPr>
                <w:sz w:val="21"/>
                <w:szCs w:val="16"/>
              </w:rPr>
            </w:pPr>
          </w:p>
        </w:tc>
      </w:tr>
      <w:tr w:rsidR="00A8606E" w:rsidRPr="00905E04" w:rsidTr="00A8606E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  <w:shd w:val="clear" w:color="auto" w:fill="F2F2F2" w:themeFill="background1" w:themeFillShade="F2"/>
          </w:tcPr>
          <w:p w:rsidR="00A8606E" w:rsidRDefault="00A8606E" w:rsidP="00A8606E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F97A23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A8606E" w:rsidRPr="00F97A23" w:rsidRDefault="002B1DEC" w:rsidP="00A8606E">
            <w:pPr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３</w:t>
            </w:r>
            <w:r w:rsidR="00A8606E" w:rsidRPr="00546B4F">
              <w:rPr>
                <w:rFonts w:hint="eastAsia"/>
                <w:spacing w:val="-4"/>
                <w:sz w:val="22"/>
              </w:rPr>
              <w:t>月</w:t>
            </w:r>
            <w:r>
              <w:rPr>
                <w:rFonts w:hint="eastAsia"/>
                <w:spacing w:val="-4"/>
                <w:sz w:val="22"/>
              </w:rPr>
              <w:t>８</w:t>
            </w:r>
            <w:r w:rsidR="00A8606E" w:rsidRPr="00546B4F">
              <w:rPr>
                <w:rFonts w:hint="eastAsia"/>
                <w:spacing w:val="-4"/>
                <w:sz w:val="22"/>
              </w:rPr>
              <w:t>日</w:t>
            </w:r>
            <w:r w:rsidR="00A8606E">
              <w:rPr>
                <w:rFonts w:hint="eastAsia"/>
                <w:spacing w:val="-4"/>
                <w:sz w:val="22"/>
              </w:rPr>
              <w:t>（日</w:t>
            </w:r>
            <w:r w:rsidR="00A8606E" w:rsidRPr="00546B4F">
              <w:rPr>
                <w:rFonts w:hint="eastAsia"/>
                <w:spacing w:val="-4"/>
                <w:sz w:val="22"/>
              </w:rPr>
              <w:t>）</w:t>
            </w:r>
          </w:p>
        </w:tc>
      </w:tr>
      <w:tr w:rsidR="00A8606E" w:rsidRPr="00905E04" w:rsidTr="00A8606E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606E" w:rsidRDefault="00A8606E" w:rsidP="00A8606E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8606E" w:rsidRPr="0042330A" w:rsidRDefault="00A8606E" w:rsidP="00A8606E">
            <w:pPr>
              <w:jc w:val="center"/>
              <w:rPr>
                <w:sz w:val="21"/>
                <w:szCs w:val="16"/>
              </w:rPr>
            </w:pPr>
          </w:p>
        </w:tc>
      </w:tr>
      <w:tr w:rsidR="00A8606E" w:rsidRPr="00905E04" w:rsidTr="00A8606E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A8606E" w:rsidRDefault="00A8606E" w:rsidP="00A8606E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</w:tcPr>
          <w:p w:rsidR="00A8606E" w:rsidRDefault="00A8606E" w:rsidP="00A8606E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8606E" w:rsidRPr="00905E04" w:rsidTr="00A8606E">
        <w:tc>
          <w:tcPr>
            <w:tcW w:w="1231" w:type="dxa"/>
            <w:vMerge/>
            <w:shd w:val="clear" w:color="auto" w:fill="F2F2F2" w:themeFill="background1" w:themeFillShade="F2"/>
          </w:tcPr>
          <w:p w:rsidR="00A8606E" w:rsidRDefault="00A8606E" w:rsidP="00A8606E"/>
        </w:tc>
        <w:tc>
          <w:tcPr>
            <w:tcW w:w="1212" w:type="dxa"/>
            <w:shd w:val="clear" w:color="auto" w:fill="F2F2F2" w:themeFill="background1" w:themeFillShade="F2"/>
          </w:tcPr>
          <w:p w:rsidR="00A8606E" w:rsidRDefault="00A8606E" w:rsidP="00A8606E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A8606E" w:rsidRPr="00905E04" w:rsidRDefault="00A8606E" w:rsidP="00A860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2C5566" w:rsidRDefault="002C5566"/>
    <w:p w:rsidR="00A8606E" w:rsidRDefault="00A8606E"/>
    <w:p w:rsidR="00414421" w:rsidRDefault="00414421"/>
    <w:p w:rsidR="00414421" w:rsidRDefault="00414421"/>
    <w:p w:rsidR="00A8606E" w:rsidRPr="00A8606E" w:rsidRDefault="00A8606E">
      <w:bookmarkStart w:id="0" w:name="_GoBack"/>
      <w:bookmarkEnd w:id="0"/>
    </w:p>
    <w:sectPr w:rsidR="00A8606E" w:rsidRPr="00A8606E" w:rsidSect="00CC5F8C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A3" w:rsidRDefault="003271A3" w:rsidP="000A5E9E">
      <w:r>
        <w:separator/>
      </w:r>
    </w:p>
  </w:endnote>
  <w:endnote w:type="continuationSeparator" w:id="0">
    <w:p w:rsidR="003271A3" w:rsidRDefault="003271A3" w:rsidP="000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A3" w:rsidRDefault="003271A3" w:rsidP="000A5E9E">
      <w:r>
        <w:separator/>
      </w:r>
    </w:p>
  </w:footnote>
  <w:footnote w:type="continuationSeparator" w:id="0">
    <w:p w:rsidR="003271A3" w:rsidRDefault="003271A3" w:rsidP="000A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C"/>
    <w:rsid w:val="00042CF2"/>
    <w:rsid w:val="000A5E9E"/>
    <w:rsid w:val="000B5CCF"/>
    <w:rsid w:val="00147656"/>
    <w:rsid w:val="00191953"/>
    <w:rsid w:val="001D0075"/>
    <w:rsid w:val="001E14CF"/>
    <w:rsid w:val="002B1DEC"/>
    <w:rsid w:val="002B3A98"/>
    <w:rsid w:val="002C4FDB"/>
    <w:rsid w:val="002C5566"/>
    <w:rsid w:val="00317F92"/>
    <w:rsid w:val="00326D15"/>
    <w:rsid w:val="003271A3"/>
    <w:rsid w:val="003627E2"/>
    <w:rsid w:val="00370C8F"/>
    <w:rsid w:val="00414421"/>
    <w:rsid w:val="00452A6C"/>
    <w:rsid w:val="00463FA2"/>
    <w:rsid w:val="004D50B1"/>
    <w:rsid w:val="004F2CC3"/>
    <w:rsid w:val="00570350"/>
    <w:rsid w:val="005716EC"/>
    <w:rsid w:val="005838CA"/>
    <w:rsid w:val="005868FF"/>
    <w:rsid w:val="005B7B86"/>
    <w:rsid w:val="005F37E9"/>
    <w:rsid w:val="00624ECA"/>
    <w:rsid w:val="00632BC0"/>
    <w:rsid w:val="00653CF0"/>
    <w:rsid w:val="00684EE8"/>
    <w:rsid w:val="0075281A"/>
    <w:rsid w:val="00791AC2"/>
    <w:rsid w:val="007E5A6F"/>
    <w:rsid w:val="0082739F"/>
    <w:rsid w:val="00A10023"/>
    <w:rsid w:val="00A32C46"/>
    <w:rsid w:val="00A60173"/>
    <w:rsid w:val="00A8606E"/>
    <w:rsid w:val="00B11319"/>
    <w:rsid w:val="00BF3C7B"/>
    <w:rsid w:val="00C241C3"/>
    <w:rsid w:val="00C64C98"/>
    <w:rsid w:val="00CC0579"/>
    <w:rsid w:val="00CC5F8C"/>
    <w:rsid w:val="00CD532B"/>
    <w:rsid w:val="00CF7556"/>
    <w:rsid w:val="00D034BC"/>
    <w:rsid w:val="00D139D7"/>
    <w:rsid w:val="00D772C3"/>
    <w:rsid w:val="00D9753B"/>
    <w:rsid w:val="00DF1C95"/>
    <w:rsid w:val="00DF4240"/>
    <w:rsid w:val="00E02A35"/>
    <w:rsid w:val="00E324EB"/>
    <w:rsid w:val="00E821ED"/>
    <w:rsid w:val="00E83FD8"/>
    <w:rsid w:val="00EB2F07"/>
    <w:rsid w:val="00F07D20"/>
    <w:rsid w:val="00F87BDD"/>
    <w:rsid w:val="00FD4D2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39CC4-4192-4983-8A4D-139F8B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E9E"/>
  </w:style>
  <w:style w:type="paragraph" w:styleId="a8">
    <w:name w:val="footer"/>
    <w:basedOn w:val="a"/>
    <w:link w:val="a9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E9E"/>
  </w:style>
  <w:style w:type="paragraph" w:styleId="aa">
    <w:name w:val="Date"/>
    <w:basedOn w:val="a"/>
    <w:next w:val="a"/>
    <w:link w:val="ab"/>
    <w:uiPriority w:val="99"/>
    <w:semiHidden/>
    <w:unhideWhenUsed/>
    <w:rsid w:val="00C241C3"/>
  </w:style>
  <w:style w:type="character" w:customStyle="1" w:styleId="ab">
    <w:name w:val="日付 (文字)"/>
    <w:basedOn w:val="a0"/>
    <w:link w:val="aa"/>
    <w:uiPriority w:val="99"/>
    <w:semiHidden/>
    <w:rsid w:val="00C2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岩元 圭</cp:lastModifiedBy>
  <cp:revision>27</cp:revision>
  <cp:lastPrinted>2020-01-24T07:55:00Z</cp:lastPrinted>
  <dcterms:created xsi:type="dcterms:W3CDTF">2018-05-04T01:12:00Z</dcterms:created>
  <dcterms:modified xsi:type="dcterms:W3CDTF">2020-01-24T07:56:00Z</dcterms:modified>
</cp:coreProperties>
</file>