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8B" w:rsidRPr="004C188B" w:rsidRDefault="004C188B" w:rsidP="004C188B">
      <w:pPr>
        <w:spacing w:line="480" w:lineRule="exac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4C188B">
        <w:rPr>
          <w:rFonts w:asciiTheme="minorEastAsia" w:eastAsiaTheme="minorEastAsia" w:hAnsiTheme="minorEastAsia" w:hint="eastAsia"/>
          <w:sz w:val="40"/>
          <w:szCs w:val="40"/>
        </w:rPr>
        <w:t>第72回全日本フェンシング選手権大会団体戦</w:t>
      </w:r>
    </w:p>
    <w:p w:rsidR="004C188B" w:rsidRDefault="004C188B" w:rsidP="004C188B">
      <w:pPr>
        <w:spacing w:line="4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C188B">
        <w:rPr>
          <w:rFonts w:asciiTheme="minorEastAsia" w:eastAsiaTheme="minorEastAsia" w:hAnsiTheme="minorEastAsia" w:hint="eastAsia"/>
          <w:sz w:val="28"/>
          <w:szCs w:val="28"/>
        </w:rPr>
        <w:t>（燃ゆる感動かごしま国体フェンシング競技リハーサル大会）</w:t>
      </w:r>
    </w:p>
    <w:p w:rsidR="004C188B" w:rsidRPr="004C188B" w:rsidRDefault="004C188B" w:rsidP="004C188B">
      <w:pPr>
        <w:spacing w:line="4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4C188B" w:rsidRPr="004C188B" w:rsidRDefault="004C188B" w:rsidP="004C188B">
      <w:pPr>
        <w:spacing w:line="480" w:lineRule="exact"/>
        <w:jc w:val="center"/>
        <w:rPr>
          <w:rFonts w:ascii="HGｺﾞｼｯｸE" w:eastAsia="HGｺﾞｼｯｸE"/>
          <w:sz w:val="36"/>
          <w:szCs w:val="36"/>
        </w:rPr>
      </w:pPr>
      <w:r w:rsidRPr="004C188B">
        <w:rPr>
          <w:rFonts w:ascii="HGｺﾞｼｯｸE" w:eastAsia="HGｺﾞｼｯｸE" w:hint="eastAsia"/>
          <w:sz w:val="36"/>
          <w:szCs w:val="36"/>
        </w:rPr>
        <w:t>計画輸送バス利用申込書</w:t>
      </w:r>
    </w:p>
    <w:p w:rsidR="004C188B" w:rsidRDefault="004C188B"/>
    <w:p w:rsidR="004C188B" w:rsidRPr="001804B7" w:rsidRDefault="001804B7" w:rsidP="001804B7">
      <w:pPr>
        <w:rPr>
          <w:b/>
          <w:bCs/>
        </w:rPr>
      </w:pPr>
      <w:r>
        <w:rPr>
          <w:rFonts w:hint="eastAsia"/>
          <w:b/>
          <w:bCs/>
        </w:rPr>
        <w:t>■</w:t>
      </w:r>
      <w:r w:rsidR="004C188B" w:rsidRPr="001804B7">
        <w:rPr>
          <w:rFonts w:hint="eastAsia"/>
          <w:b/>
          <w:bCs/>
        </w:rPr>
        <w:t>事務局（垂水市国体推進課）</w:t>
      </w:r>
    </w:p>
    <w:p w:rsidR="004C188B" w:rsidRDefault="004C188B" w:rsidP="004C188B">
      <w:r w:rsidRPr="001804B7">
        <w:rPr>
          <w:rFonts w:hint="eastAsia"/>
          <w:b/>
          <w:bCs/>
        </w:rPr>
        <w:t>◎FAX:０９９４－４５－７５５７</w:t>
      </w:r>
      <w:r>
        <w:rPr>
          <w:rFonts w:hint="eastAsia"/>
        </w:rPr>
        <w:t xml:space="preserve">　</w:t>
      </w:r>
      <w:r w:rsidRPr="001804B7">
        <w:rPr>
          <w:rFonts w:hint="eastAsia"/>
          <w:b/>
          <w:bCs/>
        </w:rPr>
        <w:t>◎メール：</w:t>
      </w:r>
      <w:r w:rsidRPr="001804B7">
        <w:rPr>
          <w:rFonts w:hint="eastAsia"/>
          <w:b/>
          <w:bCs/>
          <w:spacing w:val="20"/>
        </w:rPr>
        <w:t>t_kokutai@po.city.tarumizu.kagoshima.jp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6"/>
        <w:gridCol w:w="1396"/>
        <w:gridCol w:w="2496"/>
        <w:gridCol w:w="1396"/>
        <w:gridCol w:w="2984"/>
      </w:tblGrid>
      <w:tr w:rsidR="001804B7" w:rsidTr="001804B7">
        <w:trPr>
          <w:trHeight w:val="107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034" w:type="dxa"/>
            <w:gridSpan w:val="3"/>
            <w:vAlign w:val="center"/>
          </w:tcPr>
          <w:p w:rsidR="001804B7" w:rsidRDefault="001804B7" w:rsidP="004C188B"/>
        </w:tc>
      </w:tr>
      <w:tr w:rsidR="001804B7" w:rsidTr="001804B7">
        <w:trPr>
          <w:trHeight w:val="1077"/>
        </w:trPr>
        <w:tc>
          <w:tcPr>
            <w:tcW w:w="1384" w:type="dxa"/>
            <w:vMerge w:val="restart"/>
            <w:tcBorders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418" w:type="dxa"/>
            <w:tcBorders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7034" w:type="dxa"/>
            <w:gridSpan w:val="3"/>
            <w:tcBorders>
              <w:left w:val="single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:rsidR="001804B7" w:rsidRDefault="001804B7" w:rsidP="001804B7"/>
        </w:tc>
      </w:tr>
      <w:tr w:rsidR="001804B7" w:rsidTr="001804B7">
        <w:trPr>
          <w:trHeight w:val="1077"/>
        </w:trPr>
        <w:tc>
          <w:tcPr>
            <w:tcW w:w="1384" w:type="dxa"/>
            <w:vMerge/>
            <w:tcBorders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7034" w:type="dxa"/>
            <w:gridSpan w:val="3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:rsidR="001804B7" w:rsidRDefault="001804B7" w:rsidP="001804B7"/>
        </w:tc>
      </w:tr>
      <w:tr w:rsidR="001804B7" w:rsidTr="001804B7">
        <w:trPr>
          <w:trHeight w:val="1077"/>
        </w:trPr>
        <w:tc>
          <w:tcPr>
            <w:tcW w:w="1384" w:type="dxa"/>
            <w:vMerge/>
            <w:tcBorders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（メール）</w:t>
            </w:r>
          </w:p>
        </w:tc>
        <w:tc>
          <w:tcPr>
            <w:tcW w:w="7034" w:type="dxa"/>
            <w:gridSpan w:val="3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1804B7" w:rsidRDefault="001804B7" w:rsidP="001804B7"/>
        </w:tc>
      </w:tr>
      <w:tr w:rsidR="001804B7" w:rsidTr="001804B7">
        <w:trPr>
          <w:trHeight w:val="107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運行便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乗車希望</w:t>
            </w:r>
          </w:p>
          <w:p w:rsidR="001804B7" w:rsidRPr="004C3FA0" w:rsidRDefault="001804B7" w:rsidP="001804B7">
            <w:pPr>
              <w:jc w:val="center"/>
              <w:rPr>
                <w:sz w:val="20"/>
                <w:szCs w:val="20"/>
              </w:rPr>
            </w:pPr>
            <w:r w:rsidRPr="004C3FA0">
              <w:rPr>
                <w:rFonts w:hint="eastAsia"/>
                <w:sz w:val="20"/>
                <w:szCs w:val="20"/>
              </w:rPr>
              <w:t>（希望日に○をつける）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804B7" w:rsidTr="001804B7">
        <w:trPr>
          <w:trHeight w:val="107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12月21日土曜日</w:t>
            </w:r>
          </w:p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午前9時30分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1804B7" w:rsidRDefault="001804B7" w:rsidP="004C188B"/>
        </w:tc>
        <w:tc>
          <w:tcPr>
            <w:tcW w:w="1424" w:type="dxa"/>
            <w:vAlign w:val="center"/>
          </w:tcPr>
          <w:p w:rsidR="001804B7" w:rsidRDefault="001804B7" w:rsidP="004C188B"/>
        </w:tc>
        <w:tc>
          <w:tcPr>
            <w:tcW w:w="3059" w:type="dxa"/>
            <w:vAlign w:val="center"/>
          </w:tcPr>
          <w:p w:rsidR="001804B7" w:rsidRDefault="001804B7" w:rsidP="004C188B"/>
        </w:tc>
      </w:tr>
      <w:tr w:rsidR="001804B7" w:rsidTr="001804B7">
        <w:trPr>
          <w:trHeight w:val="107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12月22日日曜日</w:t>
            </w:r>
          </w:p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午前9時30分</w:t>
            </w:r>
          </w:p>
        </w:tc>
        <w:tc>
          <w:tcPr>
            <w:tcW w:w="2551" w:type="dxa"/>
            <w:vAlign w:val="center"/>
          </w:tcPr>
          <w:p w:rsidR="001804B7" w:rsidRDefault="001804B7" w:rsidP="004C188B"/>
        </w:tc>
        <w:tc>
          <w:tcPr>
            <w:tcW w:w="1424" w:type="dxa"/>
            <w:vAlign w:val="center"/>
          </w:tcPr>
          <w:p w:rsidR="001804B7" w:rsidRDefault="001804B7" w:rsidP="004C188B"/>
        </w:tc>
        <w:tc>
          <w:tcPr>
            <w:tcW w:w="3059" w:type="dxa"/>
            <w:vAlign w:val="center"/>
          </w:tcPr>
          <w:p w:rsidR="001804B7" w:rsidRDefault="001804B7" w:rsidP="004C188B"/>
        </w:tc>
      </w:tr>
      <w:tr w:rsidR="001804B7" w:rsidTr="001804B7">
        <w:trPr>
          <w:trHeight w:val="107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12月22日日曜日</w:t>
            </w:r>
          </w:p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午後5時40分</w:t>
            </w:r>
          </w:p>
        </w:tc>
        <w:tc>
          <w:tcPr>
            <w:tcW w:w="2551" w:type="dxa"/>
            <w:vAlign w:val="center"/>
          </w:tcPr>
          <w:p w:rsidR="001804B7" w:rsidRDefault="001804B7" w:rsidP="004C188B"/>
        </w:tc>
        <w:tc>
          <w:tcPr>
            <w:tcW w:w="1424" w:type="dxa"/>
            <w:vAlign w:val="center"/>
          </w:tcPr>
          <w:p w:rsidR="001804B7" w:rsidRDefault="001804B7" w:rsidP="004C188B"/>
        </w:tc>
        <w:tc>
          <w:tcPr>
            <w:tcW w:w="3059" w:type="dxa"/>
            <w:vAlign w:val="center"/>
          </w:tcPr>
          <w:p w:rsidR="001804B7" w:rsidRDefault="001804B7" w:rsidP="004C188B"/>
        </w:tc>
      </w:tr>
      <w:tr w:rsidR="001804B7" w:rsidTr="001804B7">
        <w:trPr>
          <w:trHeight w:val="107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1804B7" w:rsidRDefault="001804B7" w:rsidP="001804B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1" w:type="dxa"/>
            <w:vAlign w:val="center"/>
          </w:tcPr>
          <w:p w:rsidR="001804B7" w:rsidRDefault="001804B7" w:rsidP="004C188B"/>
        </w:tc>
        <w:tc>
          <w:tcPr>
            <w:tcW w:w="1424" w:type="dxa"/>
            <w:vAlign w:val="center"/>
          </w:tcPr>
          <w:p w:rsidR="001804B7" w:rsidRDefault="001804B7" w:rsidP="004C188B"/>
        </w:tc>
        <w:tc>
          <w:tcPr>
            <w:tcW w:w="3059" w:type="dxa"/>
            <w:vAlign w:val="center"/>
          </w:tcPr>
          <w:p w:rsidR="001804B7" w:rsidRDefault="001804B7" w:rsidP="004C188B"/>
        </w:tc>
      </w:tr>
    </w:tbl>
    <w:p w:rsidR="004C188B" w:rsidRDefault="004C188B"/>
    <w:p w:rsidR="004C188B" w:rsidRDefault="00FE24DA">
      <w:r>
        <w:rPr>
          <w:rFonts w:hint="eastAsia"/>
        </w:rPr>
        <w:t>※定員に達した場合は、抽選により利用者を決定します。あらかじめご了承ください。</w:t>
      </w:r>
    </w:p>
    <w:p w:rsidR="004C188B" w:rsidRDefault="004C188B"/>
    <w:sectPr w:rsidR="004C188B" w:rsidSect="00767A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3"/>
    <w:rsid w:val="00046536"/>
    <w:rsid w:val="001804B7"/>
    <w:rsid w:val="00271B05"/>
    <w:rsid w:val="002C6911"/>
    <w:rsid w:val="004A4B63"/>
    <w:rsid w:val="004C188B"/>
    <w:rsid w:val="004C3FA0"/>
    <w:rsid w:val="004C5C4D"/>
    <w:rsid w:val="00767A03"/>
    <w:rsid w:val="007F08E8"/>
    <w:rsid w:val="00926493"/>
    <w:rsid w:val="00E9448A"/>
    <w:rsid w:val="00F11950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A95823-18C1-4A10-B6A2-3D44C744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HGｺﾞｼｯｸE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188B"/>
  </w:style>
  <w:style w:type="character" w:customStyle="1" w:styleId="a4">
    <w:name w:val="日付 (文字)"/>
    <w:basedOn w:val="a0"/>
    <w:link w:val="a3"/>
    <w:uiPriority w:val="99"/>
    <w:semiHidden/>
    <w:rsid w:val="004C188B"/>
  </w:style>
  <w:style w:type="table" w:styleId="a5">
    <w:name w:val="Table Grid"/>
    <w:basedOn w:val="a1"/>
    <w:uiPriority w:val="59"/>
    <w:rsid w:val="004C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1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垂水市_国体推進係</cp:lastModifiedBy>
  <cp:revision>3</cp:revision>
  <cp:lastPrinted>2019-12-09T23:23:00Z</cp:lastPrinted>
  <dcterms:created xsi:type="dcterms:W3CDTF">2019-12-10T02:42:00Z</dcterms:created>
  <dcterms:modified xsi:type="dcterms:W3CDTF">2019-12-10T02:43:00Z</dcterms:modified>
</cp:coreProperties>
</file>