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8E" w:rsidRPr="00504C76" w:rsidRDefault="00EB2326" w:rsidP="00E2358E">
      <w:pPr>
        <w:spacing w:line="40" w:lineRule="atLeast"/>
        <w:rPr>
          <w:rFonts w:ascii="ＭＳ 明朝" w:eastAsia="ＭＳ 明朝" w:hAnsi="ＭＳ 明朝"/>
          <w:sz w:val="26"/>
          <w:szCs w:val="26"/>
        </w:rPr>
      </w:pPr>
      <w:r w:rsidRPr="00504C76">
        <w:rPr>
          <w:rFonts w:ascii="ＭＳ 明朝" w:eastAsia="ＭＳ 明朝" w:hAnsi="ＭＳ 明朝" w:hint="eastAsia"/>
          <w:sz w:val="26"/>
          <w:szCs w:val="26"/>
        </w:rPr>
        <w:t>別記</w:t>
      </w:r>
      <w:r w:rsidR="00E2358E" w:rsidRPr="00504C76">
        <w:rPr>
          <w:rFonts w:ascii="ＭＳ 明朝" w:eastAsia="ＭＳ 明朝" w:hAnsi="ＭＳ 明朝" w:hint="eastAsia"/>
          <w:sz w:val="26"/>
          <w:szCs w:val="26"/>
        </w:rPr>
        <w:t>第</w:t>
      </w:r>
      <w:r w:rsidR="00ED7D24" w:rsidRPr="00504C76">
        <w:rPr>
          <w:rFonts w:ascii="ＭＳ 明朝" w:eastAsia="ＭＳ 明朝" w:hAnsi="ＭＳ 明朝" w:hint="eastAsia"/>
          <w:sz w:val="26"/>
          <w:szCs w:val="26"/>
        </w:rPr>
        <w:t>２</w:t>
      </w:r>
      <w:r w:rsidR="00E2358E" w:rsidRPr="00504C76">
        <w:rPr>
          <w:rFonts w:ascii="ＭＳ 明朝" w:eastAsia="ＭＳ 明朝" w:hAnsi="ＭＳ 明朝" w:hint="eastAsia"/>
          <w:sz w:val="26"/>
          <w:szCs w:val="26"/>
        </w:rPr>
        <w:t>号様式（第</w:t>
      </w:r>
      <w:r w:rsidR="00EA7B0E" w:rsidRPr="00504C76">
        <w:rPr>
          <w:rFonts w:ascii="ＭＳ 明朝" w:eastAsia="ＭＳ 明朝" w:hAnsi="ＭＳ 明朝" w:hint="eastAsia"/>
          <w:sz w:val="26"/>
          <w:szCs w:val="26"/>
        </w:rPr>
        <w:t>８</w:t>
      </w:r>
      <w:r w:rsidR="00E2358E" w:rsidRPr="00504C76">
        <w:rPr>
          <w:rFonts w:ascii="ＭＳ 明朝" w:eastAsia="ＭＳ 明朝" w:hAnsi="ＭＳ 明朝" w:hint="eastAsia"/>
          <w:sz w:val="26"/>
          <w:szCs w:val="26"/>
        </w:rPr>
        <w:t>条関係）</w:t>
      </w:r>
    </w:p>
    <w:p w:rsidR="00E2358E" w:rsidRPr="00877962" w:rsidRDefault="00E2358E" w:rsidP="004F501D">
      <w:pPr>
        <w:snapToGrid w:val="0"/>
        <w:spacing w:line="20" w:lineRule="atLeast"/>
        <w:rPr>
          <w:rFonts w:ascii="ＭＳ 明朝" w:eastAsia="ＭＳ 明朝" w:hAnsi="ＭＳ 明朝"/>
          <w:sz w:val="26"/>
          <w:szCs w:val="26"/>
        </w:rPr>
      </w:pPr>
    </w:p>
    <w:p w:rsidR="00E2358E" w:rsidRPr="00877962" w:rsidRDefault="00D106E7" w:rsidP="003B5FE6">
      <w:pPr>
        <w:snapToGrid w:val="0"/>
        <w:spacing w:line="20" w:lineRule="atLeast"/>
        <w:ind w:left="780" w:hangingChars="300" w:hanging="780"/>
        <w:jc w:val="center"/>
        <w:rPr>
          <w:rFonts w:ascii="ＭＳ 明朝" w:eastAsia="ＭＳ 明朝" w:hAnsi="ＭＳ 明朝" w:cs="ＭＳ Ｐゴシック"/>
          <w:sz w:val="26"/>
          <w:szCs w:val="26"/>
        </w:rPr>
      </w:pPr>
      <w:r w:rsidRPr="00877962">
        <w:rPr>
          <w:rFonts w:ascii="ＭＳ 明朝" w:eastAsia="ＭＳ 明朝" w:hAnsi="ＭＳ 明朝" w:cs="ＭＳ Ｐゴシック" w:hint="eastAsia"/>
          <w:sz w:val="26"/>
          <w:szCs w:val="26"/>
        </w:rPr>
        <w:t>垂水市</w:t>
      </w:r>
      <w:r w:rsidR="00AB1E7A" w:rsidRPr="00877962">
        <w:rPr>
          <w:rFonts w:ascii="ＭＳ 明朝" w:eastAsia="ＭＳ 明朝" w:hAnsi="ＭＳ 明朝" w:hint="eastAsia"/>
          <w:sz w:val="26"/>
          <w:szCs w:val="26"/>
        </w:rPr>
        <w:t>任意</w:t>
      </w:r>
      <w:r w:rsidR="00F320F2" w:rsidRPr="00877962">
        <w:rPr>
          <w:rFonts w:ascii="ＭＳ 明朝" w:eastAsia="ＭＳ 明朝" w:hAnsi="ＭＳ 明朝" w:hint="eastAsia"/>
          <w:sz w:val="26"/>
          <w:szCs w:val="26"/>
        </w:rPr>
        <w:t>予防接種助成</w:t>
      </w:r>
      <w:r w:rsidR="006D370D" w:rsidRPr="00877962">
        <w:rPr>
          <w:rFonts w:ascii="ＭＳ 明朝" w:eastAsia="ＭＳ 明朝" w:hAnsi="ＭＳ 明朝" w:cs="ＭＳ Ｐゴシック" w:hint="eastAsia"/>
          <w:sz w:val="26"/>
          <w:szCs w:val="26"/>
        </w:rPr>
        <w:t>金</w:t>
      </w:r>
      <w:r w:rsidRPr="00877962">
        <w:rPr>
          <w:rFonts w:ascii="ＭＳ 明朝" w:eastAsia="ＭＳ 明朝" w:hAnsi="ＭＳ 明朝" w:cs="ＭＳ Ｐゴシック" w:hint="eastAsia"/>
          <w:sz w:val="26"/>
          <w:szCs w:val="26"/>
        </w:rPr>
        <w:t>償還払</w:t>
      </w:r>
      <w:r w:rsidR="003B5FE6" w:rsidRPr="00877962">
        <w:rPr>
          <w:rFonts w:ascii="ＭＳ 明朝" w:eastAsia="ＭＳ 明朝" w:hAnsi="ＭＳ 明朝" w:cs="ＭＳ Ｐゴシック" w:hint="eastAsia"/>
          <w:sz w:val="26"/>
          <w:szCs w:val="26"/>
        </w:rPr>
        <w:t>申請書兼</w:t>
      </w:r>
      <w:r w:rsidR="00E2358E" w:rsidRPr="00877962">
        <w:rPr>
          <w:rFonts w:ascii="ＭＳ 明朝" w:eastAsia="ＭＳ 明朝" w:hAnsi="ＭＳ 明朝" w:cs="ＭＳ Ｐゴシック" w:hint="eastAsia"/>
          <w:sz w:val="26"/>
          <w:szCs w:val="26"/>
        </w:rPr>
        <w:t>請求書</w:t>
      </w:r>
    </w:p>
    <w:p w:rsidR="000D67C2" w:rsidRPr="00877962" w:rsidRDefault="000D67C2" w:rsidP="00A54A3C">
      <w:pPr>
        <w:snapToGrid w:val="0"/>
        <w:spacing w:line="20" w:lineRule="atLeast"/>
        <w:ind w:left="780" w:hangingChars="300" w:hanging="780"/>
        <w:rPr>
          <w:rFonts w:ascii="ＭＳ 明朝" w:eastAsia="ＭＳ 明朝" w:hAnsi="ＭＳ 明朝" w:cs="ＭＳ Ｐゴシック"/>
          <w:sz w:val="26"/>
          <w:szCs w:val="26"/>
        </w:rPr>
      </w:pPr>
    </w:p>
    <w:p w:rsidR="00E2358E" w:rsidRPr="00877962" w:rsidRDefault="000D67C2" w:rsidP="004F501D">
      <w:pPr>
        <w:snapToGrid w:val="0"/>
        <w:spacing w:line="20" w:lineRule="atLeast"/>
        <w:jc w:val="center"/>
        <w:rPr>
          <w:rFonts w:ascii="ＭＳ 明朝" w:eastAsia="ＭＳ 明朝" w:hAnsi="ＭＳ 明朝"/>
          <w:sz w:val="26"/>
          <w:szCs w:val="26"/>
        </w:rPr>
      </w:pPr>
      <w:r w:rsidRPr="00877962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</w:t>
      </w:r>
      <w:r w:rsidR="00023113" w:rsidRPr="00877962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877962">
        <w:rPr>
          <w:rFonts w:ascii="ＭＳ 明朝" w:eastAsia="ＭＳ 明朝" w:hAnsi="ＭＳ 明朝" w:hint="eastAsia"/>
          <w:sz w:val="26"/>
          <w:szCs w:val="26"/>
        </w:rPr>
        <w:t xml:space="preserve">　年　　月　　日　</w:t>
      </w:r>
    </w:p>
    <w:p w:rsidR="000D67C2" w:rsidRPr="00877962" w:rsidRDefault="000D67C2" w:rsidP="004F501D">
      <w:pPr>
        <w:snapToGrid w:val="0"/>
        <w:spacing w:line="20" w:lineRule="atLeast"/>
        <w:jc w:val="center"/>
        <w:rPr>
          <w:rFonts w:ascii="ＭＳ 明朝" w:eastAsia="ＭＳ 明朝" w:hAnsi="ＭＳ 明朝"/>
          <w:sz w:val="26"/>
          <w:szCs w:val="26"/>
        </w:rPr>
      </w:pPr>
    </w:p>
    <w:p w:rsidR="00E2358E" w:rsidRPr="00877962" w:rsidRDefault="00D106E7" w:rsidP="00152828">
      <w:pPr>
        <w:snapToGrid w:val="0"/>
        <w:spacing w:line="20" w:lineRule="atLeast"/>
        <w:ind w:firstLineChars="100" w:firstLine="260"/>
        <w:rPr>
          <w:rFonts w:ascii="ＭＳ 明朝" w:eastAsia="ＭＳ 明朝" w:hAnsi="ＭＳ 明朝" w:cs="ＭＳ Ｐゴシック"/>
          <w:sz w:val="26"/>
          <w:szCs w:val="26"/>
        </w:rPr>
      </w:pPr>
      <w:r w:rsidRPr="00877962">
        <w:rPr>
          <w:rFonts w:ascii="ＭＳ 明朝" w:eastAsia="ＭＳ 明朝" w:hAnsi="ＭＳ 明朝" w:cs="ＭＳ Ｐゴシック" w:hint="eastAsia"/>
          <w:sz w:val="26"/>
          <w:szCs w:val="26"/>
        </w:rPr>
        <w:t>垂水</w:t>
      </w:r>
      <w:r w:rsidR="00E2358E" w:rsidRPr="00877962">
        <w:rPr>
          <w:rFonts w:ascii="ＭＳ 明朝" w:eastAsia="ＭＳ 明朝" w:hAnsi="ＭＳ 明朝" w:cs="ＭＳ Ｐゴシック" w:hint="eastAsia"/>
          <w:sz w:val="26"/>
          <w:szCs w:val="26"/>
        </w:rPr>
        <w:t>市長　様</w:t>
      </w:r>
    </w:p>
    <w:p w:rsidR="00152828" w:rsidRPr="00877962" w:rsidRDefault="00152828" w:rsidP="004F501D">
      <w:pPr>
        <w:snapToGrid w:val="0"/>
        <w:spacing w:line="20" w:lineRule="atLeast"/>
        <w:rPr>
          <w:rFonts w:ascii="ＭＳ 明朝" w:eastAsia="ＭＳ 明朝" w:hAnsi="ＭＳ 明朝" w:cs="ＭＳ Ｐゴシック"/>
          <w:sz w:val="26"/>
          <w:szCs w:val="26"/>
        </w:rPr>
      </w:pPr>
    </w:p>
    <w:p w:rsidR="00E2358E" w:rsidRPr="00877962" w:rsidRDefault="00EA7B0E" w:rsidP="004D358A">
      <w:pPr>
        <w:snapToGrid w:val="0"/>
        <w:spacing w:line="20" w:lineRule="atLeast"/>
        <w:ind w:firstLineChars="100" w:firstLine="260"/>
        <w:rPr>
          <w:rFonts w:ascii="ＭＳ 明朝" w:eastAsia="ＭＳ 明朝" w:hAnsi="ＭＳ 明朝" w:cs="ＭＳ Ｐゴシック"/>
          <w:sz w:val="26"/>
          <w:szCs w:val="26"/>
        </w:rPr>
      </w:pPr>
      <w:r w:rsidRPr="00877962">
        <w:rPr>
          <w:rFonts w:ascii="ＭＳ 明朝" w:eastAsia="ＭＳ 明朝" w:hAnsi="ＭＳ 明朝" w:hint="eastAsia"/>
          <w:sz w:val="26"/>
          <w:szCs w:val="26"/>
        </w:rPr>
        <w:t>垂水市</w:t>
      </w:r>
      <w:r w:rsidR="00AB1E7A" w:rsidRPr="00877962">
        <w:rPr>
          <w:rFonts w:ascii="ＭＳ 明朝" w:eastAsia="ＭＳ 明朝" w:hAnsi="ＭＳ 明朝" w:hint="eastAsia"/>
          <w:sz w:val="26"/>
          <w:szCs w:val="26"/>
        </w:rPr>
        <w:t>任意</w:t>
      </w:r>
      <w:r w:rsidR="00F320F2" w:rsidRPr="00877962">
        <w:rPr>
          <w:rFonts w:ascii="ＭＳ 明朝" w:eastAsia="ＭＳ 明朝" w:hAnsi="ＭＳ 明朝" w:hint="eastAsia"/>
          <w:sz w:val="26"/>
          <w:szCs w:val="26"/>
        </w:rPr>
        <w:t>予防接種助成事業実施要綱</w:t>
      </w:r>
      <w:r w:rsidR="00B05BC4" w:rsidRPr="00504C76">
        <w:rPr>
          <w:rFonts w:ascii="ＭＳ 明朝" w:eastAsia="ＭＳ 明朝" w:hAnsi="ＭＳ 明朝" w:cs="ＭＳ Ｐゴシック" w:hint="eastAsia"/>
          <w:sz w:val="26"/>
          <w:szCs w:val="26"/>
        </w:rPr>
        <w:t>第</w:t>
      </w:r>
      <w:r w:rsidRPr="00504C76">
        <w:rPr>
          <w:rFonts w:ascii="ＭＳ 明朝" w:eastAsia="ＭＳ 明朝" w:hAnsi="ＭＳ 明朝" w:cs="ＭＳ Ｐゴシック" w:hint="eastAsia"/>
          <w:sz w:val="26"/>
          <w:szCs w:val="26"/>
        </w:rPr>
        <w:t>８</w:t>
      </w:r>
      <w:r w:rsidR="0083399E" w:rsidRPr="00504C76">
        <w:rPr>
          <w:rFonts w:ascii="ＭＳ 明朝" w:eastAsia="ＭＳ 明朝" w:hAnsi="ＭＳ 明朝" w:cs="ＭＳ Ｐゴシック" w:hint="eastAsia"/>
          <w:sz w:val="26"/>
          <w:szCs w:val="26"/>
        </w:rPr>
        <w:t>条</w:t>
      </w:r>
      <w:r w:rsidR="0083399E" w:rsidRPr="00877962">
        <w:rPr>
          <w:rFonts w:ascii="ＭＳ 明朝" w:eastAsia="ＭＳ 明朝" w:hAnsi="ＭＳ 明朝" w:cs="ＭＳ Ｐゴシック" w:hint="eastAsia"/>
          <w:sz w:val="26"/>
          <w:szCs w:val="26"/>
        </w:rPr>
        <w:t>の規定により、関係書類を添えて費用</w:t>
      </w:r>
      <w:r w:rsidR="00B05BC4" w:rsidRPr="00877962">
        <w:rPr>
          <w:rFonts w:ascii="ＭＳ 明朝" w:eastAsia="ＭＳ 明朝" w:hAnsi="ＭＳ 明朝" w:cs="ＭＳ Ｐゴシック" w:hint="eastAsia"/>
          <w:sz w:val="26"/>
          <w:szCs w:val="26"/>
        </w:rPr>
        <w:t>助成について申請</w:t>
      </w:r>
      <w:r w:rsidR="00643339" w:rsidRPr="00877962">
        <w:rPr>
          <w:rFonts w:ascii="ＭＳ 明朝" w:eastAsia="ＭＳ 明朝" w:hAnsi="ＭＳ 明朝" w:cs="ＭＳ Ｐゴシック" w:hint="eastAsia"/>
          <w:sz w:val="26"/>
          <w:szCs w:val="26"/>
        </w:rPr>
        <w:t>及び</w:t>
      </w:r>
      <w:r w:rsidR="003B5FE6" w:rsidRPr="00877962">
        <w:rPr>
          <w:rFonts w:ascii="ＭＳ 明朝" w:eastAsia="ＭＳ 明朝" w:hAnsi="ＭＳ 明朝" w:cs="ＭＳ Ｐゴシック" w:hint="eastAsia"/>
          <w:sz w:val="26"/>
          <w:szCs w:val="26"/>
        </w:rPr>
        <w:t>請求</w:t>
      </w:r>
      <w:r w:rsidR="00B05BC4" w:rsidRPr="00877962">
        <w:rPr>
          <w:rFonts w:ascii="ＭＳ 明朝" w:eastAsia="ＭＳ 明朝" w:hAnsi="ＭＳ 明朝" w:cs="ＭＳ Ｐゴシック" w:hint="eastAsia"/>
          <w:sz w:val="26"/>
          <w:szCs w:val="26"/>
        </w:rPr>
        <w:t>いたします。</w:t>
      </w:r>
    </w:p>
    <w:p w:rsidR="004F501D" w:rsidRPr="00877962" w:rsidRDefault="004F501D" w:rsidP="0034436C">
      <w:pPr>
        <w:snapToGrid w:val="0"/>
        <w:spacing w:line="20" w:lineRule="atLeast"/>
        <w:ind w:right="528"/>
        <w:jc w:val="right"/>
        <w:rPr>
          <w:rFonts w:ascii="ＭＳ 明朝" w:eastAsia="ＭＳ 明朝" w:hAnsi="ＭＳ 明朝"/>
          <w:dstrike/>
          <w:sz w:val="26"/>
          <w:szCs w:val="26"/>
        </w:rPr>
      </w:pPr>
    </w:p>
    <w:tbl>
      <w:tblPr>
        <w:tblStyle w:val="a9"/>
        <w:tblpPr w:leftFromText="142" w:rightFromText="142" w:vertAnchor="text" w:horzAnchor="margin" w:tblpY="1"/>
        <w:tblW w:w="9059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177"/>
        <w:gridCol w:w="1086"/>
        <w:gridCol w:w="1227"/>
        <w:gridCol w:w="2313"/>
      </w:tblGrid>
      <w:tr w:rsidR="00E04F8C" w:rsidRPr="00877962" w:rsidTr="00914FA3">
        <w:trPr>
          <w:trHeight w:val="558"/>
        </w:trPr>
        <w:tc>
          <w:tcPr>
            <w:tcW w:w="1980" w:type="dxa"/>
            <w:gridSpan w:val="2"/>
            <w:vAlign w:val="center"/>
          </w:tcPr>
          <w:p w:rsidR="00E04F8C" w:rsidRPr="00877962" w:rsidRDefault="00E04F8C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予防接種名</w:t>
            </w:r>
          </w:p>
        </w:tc>
        <w:tc>
          <w:tcPr>
            <w:tcW w:w="7079" w:type="dxa"/>
            <w:gridSpan w:val="5"/>
            <w:vAlign w:val="center"/>
          </w:tcPr>
          <w:p w:rsidR="00002F1D" w:rsidRDefault="00E04F8C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Cs w:val="26"/>
              </w:rPr>
            </w:pPr>
            <w:r w:rsidRPr="00E04F8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2F1D">
              <w:rPr>
                <w:rFonts w:ascii="ＭＳ 明朝" w:eastAsia="ＭＳ 明朝" w:hAnsi="ＭＳ 明朝" w:hint="eastAsia"/>
                <w:szCs w:val="26"/>
              </w:rPr>
              <w:t>おたふくかぜ（１歳以上～</w:t>
            </w:r>
            <w:r w:rsidRPr="00E04F8C">
              <w:rPr>
                <w:rFonts w:ascii="ＭＳ 明朝" w:eastAsia="ＭＳ 明朝" w:hAnsi="ＭＳ 明朝" w:hint="eastAsia"/>
                <w:szCs w:val="26"/>
              </w:rPr>
              <w:t>２歳</w:t>
            </w:r>
            <w:r w:rsidR="00002F1D">
              <w:rPr>
                <w:rFonts w:ascii="ＭＳ 明朝" w:eastAsia="ＭＳ 明朝" w:hAnsi="ＭＳ 明朝" w:hint="eastAsia"/>
                <w:szCs w:val="26"/>
              </w:rPr>
              <w:t>未満の者</w:t>
            </w:r>
            <w:r w:rsidRPr="00E04F8C">
              <w:rPr>
                <w:rFonts w:ascii="ＭＳ 明朝" w:eastAsia="ＭＳ 明朝" w:hAnsi="ＭＳ 明朝" w:hint="eastAsia"/>
                <w:szCs w:val="26"/>
              </w:rPr>
              <w:t>）</w:t>
            </w:r>
          </w:p>
          <w:p w:rsidR="00E04F8C" w:rsidRPr="00E04F8C" w:rsidRDefault="00E04F8C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Cs w:val="26"/>
              </w:rPr>
            </w:pPr>
            <w:r w:rsidRPr="00E04F8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04F8C">
              <w:rPr>
                <w:rFonts w:ascii="ＭＳ 明朝" w:eastAsia="ＭＳ 明朝" w:hAnsi="ＭＳ 明朝" w:hint="eastAsia"/>
                <w:szCs w:val="26"/>
              </w:rPr>
              <w:t>おたふくかぜ（</w:t>
            </w:r>
            <w:r w:rsidR="00002F1D">
              <w:rPr>
                <w:rFonts w:ascii="ＭＳ 明朝" w:eastAsia="ＭＳ 明朝" w:hAnsi="ＭＳ 明朝" w:hint="eastAsia"/>
                <w:szCs w:val="26"/>
              </w:rPr>
              <w:t>小学校就学前の1年間の者</w:t>
            </w:r>
            <w:r w:rsidRPr="00E04F8C">
              <w:rPr>
                <w:rFonts w:ascii="ＭＳ 明朝" w:eastAsia="ＭＳ 明朝" w:hAnsi="ＭＳ 明朝" w:hint="eastAsia"/>
                <w:szCs w:val="26"/>
              </w:rPr>
              <w:t>）</w:t>
            </w:r>
          </w:p>
          <w:p w:rsidR="00E04F8C" w:rsidRPr="00877962" w:rsidRDefault="00E04F8C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 w:rsidRPr="00E04F8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6"/>
              </w:rPr>
              <w:t>インフルエンザ（生後6</w:t>
            </w:r>
            <w:r w:rsidR="00002F1D">
              <w:rPr>
                <w:rFonts w:ascii="ＭＳ 明朝" w:eastAsia="ＭＳ 明朝" w:hAnsi="ＭＳ 明朝" w:hint="eastAsia"/>
                <w:szCs w:val="26"/>
              </w:rPr>
              <w:t>か月以上～</w:t>
            </w:r>
            <w:r>
              <w:rPr>
                <w:rFonts w:ascii="ＭＳ 明朝" w:eastAsia="ＭＳ 明朝" w:hAnsi="ＭＳ 明朝" w:hint="eastAsia"/>
                <w:szCs w:val="26"/>
              </w:rPr>
              <w:t>13歳未満）</w:t>
            </w:r>
            <w:r w:rsidRPr="00E04F8C">
              <w:rPr>
                <w:rFonts w:ascii="ＭＳ 明朝" w:eastAsia="ＭＳ 明朝" w:hAnsi="ＭＳ 明朝" w:hint="eastAsia"/>
                <w:szCs w:val="26"/>
              </w:rPr>
              <w:t xml:space="preserve">　　　　　　　　　　　</w:t>
            </w:r>
            <w:r w:rsidRPr="00E04F8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6"/>
              </w:rPr>
              <w:t>インフルエンザ（13</w:t>
            </w:r>
            <w:r w:rsidR="00002F1D">
              <w:rPr>
                <w:rFonts w:ascii="ＭＳ 明朝" w:eastAsia="ＭＳ 明朝" w:hAnsi="ＭＳ 明朝" w:hint="eastAsia"/>
                <w:szCs w:val="26"/>
              </w:rPr>
              <w:t>歳以上～</w:t>
            </w:r>
            <w:r>
              <w:rPr>
                <w:rFonts w:ascii="ＭＳ 明朝" w:eastAsia="ＭＳ 明朝" w:hAnsi="ＭＳ 明朝" w:hint="eastAsia"/>
                <w:szCs w:val="26"/>
              </w:rPr>
              <w:t>20歳未満）</w:t>
            </w:r>
          </w:p>
        </w:tc>
      </w:tr>
      <w:tr w:rsidR="002A7C1E" w:rsidRPr="00877962" w:rsidTr="00914FA3">
        <w:trPr>
          <w:trHeight w:val="705"/>
        </w:trPr>
        <w:tc>
          <w:tcPr>
            <w:tcW w:w="1980" w:type="dxa"/>
            <w:gridSpan w:val="2"/>
            <w:vMerge w:val="restart"/>
            <w:vAlign w:val="center"/>
          </w:tcPr>
          <w:p w:rsidR="002A7C1E" w:rsidRPr="00877962" w:rsidRDefault="002A7C1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申請者</w:t>
            </w:r>
          </w:p>
        </w:tc>
        <w:tc>
          <w:tcPr>
            <w:tcW w:w="1276" w:type="dxa"/>
            <w:vAlign w:val="center"/>
          </w:tcPr>
          <w:p w:rsidR="002A7C1E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フリガナ</w:t>
            </w:r>
          </w:p>
          <w:p w:rsidR="002A7C1E" w:rsidRPr="00877962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 w:rsidRPr="002A7C1E">
              <w:rPr>
                <w:rFonts w:ascii="ＭＳ 明朝" w:eastAsia="ＭＳ 明朝" w:hAnsi="ＭＳ 明朝" w:hint="eastAsia"/>
                <w:spacing w:val="260"/>
                <w:sz w:val="26"/>
                <w:szCs w:val="26"/>
                <w:fitText w:val="1040" w:id="-1816877056"/>
              </w:rPr>
              <w:t>氏</w:t>
            </w:r>
            <w:r w:rsidRPr="002A7C1E">
              <w:rPr>
                <w:rFonts w:ascii="ＭＳ 明朝" w:eastAsia="ＭＳ 明朝" w:hAnsi="ＭＳ 明朝" w:hint="eastAsia"/>
                <w:sz w:val="26"/>
                <w:szCs w:val="26"/>
                <w:fitText w:val="1040" w:id="-1816877056"/>
              </w:rPr>
              <w:t>名</w:t>
            </w:r>
          </w:p>
        </w:tc>
        <w:tc>
          <w:tcPr>
            <w:tcW w:w="5803" w:type="dxa"/>
            <w:gridSpan w:val="4"/>
            <w:vAlign w:val="center"/>
          </w:tcPr>
          <w:p w:rsidR="002A7C1E" w:rsidRPr="00877962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A7C1E" w:rsidRPr="00877962" w:rsidTr="00914FA3">
        <w:trPr>
          <w:trHeight w:val="1268"/>
        </w:trPr>
        <w:tc>
          <w:tcPr>
            <w:tcW w:w="1980" w:type="dxa"/>
            <w:gridSpan w:val="2"/>
            <w:vMerge/>
            <w:vAlign w:val="center"/>
          </w:tcPr>
          <w:p w:rsidR="002A7C1E" w:rsidRDefault="002A7C1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C1E" w:rsidRPr="00877962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 w:rsidRPr="00914FA3">
              <w:rPr>
                <w:rFonts w:ascii="ＭＳ 明朝" w:eastAsia="ＭＳ 明朝" w:hAnsi="ＭＳ 明朝" w:hint="eastAsia"/>
                <w:spacing w:val="260"/>
                <w:sz w:val="26"/>
                <w:szCs w:val="26"/>
                <w:fitText w:val="1040" w:id="-1816877055"/>
              </w:rPr>
              <w:t>住</w:t>
            </w:r>
            <w:r w:rsidRPr="00914FA3">
              <w:rPr>
                <w:rFonts w:ascii="ＭＳ 明朝" w:eastAsia="ＭＳ 明朝" w:hAnsi="ＭＳ 明朝" w:hint="eastAsia"/>
                <w:sz w:val="26"/>
                <w:szCs w:val="26"/>
                <w:fitText w:val="1040" w:id="-1816877055"/>
              </w:rPr>
              <w:t>所</w:t>
            </w:r>
          </w:p>
        </w:tc>
        <w:tc>
          <w:tcPr>
            <w:tcW w:w="5803" w:type="dxa"/>
            <w:gridSpan w:val="4"/>
            <w:vAlign w:val="center"/>
          </w:tcPr>
          <w:p w:rsidR="002A7C1E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:rsidR="002A7C1E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垂水市</w:t>
            </w:r>
          </w:p>
          <w:p w:rsidR="002A7C1E" w:rsidRDefault="002A7C1E" w:rsidP="002A7C1E">
            <w:pPr>
              <w:snapToGrid w:val="0"/>
              <w:spacing w:line="2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A7C1E" w:rsidRPr="00877962" w:rsidRDefault="002A7C1E" w:rsidP="002A7C1E">
            <w:pPr>
              <w:wordWrap w:val="0"/>
              <w:snapToGrid w:val="0"/>
              <w:spacing w:line="20" w:lineRule="atLeas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電話番号　　　　　　　</w:t>
            </w:r>
          </w:p>
        </w:tc>
      </w:tr>
      <w:tr w:rsidR="00914FA3" w:rsidRPr="00877962" w:rsidTr="00914FA3">
        <w:trPr>
          <w:trHeight w:val="142"/>
        </w:trPr>
        <w:tc>
          <w:tcPr>
            <w:tcW w:w="1980" w:type="dxa"/>
            <w:gridSpan w:val="2"/>
            <w:vMerge w:val="restart"/>
            <w:vAlign w:val="center"/>
          </w:tcPr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接種情報</w:t>
            </w:r>
          </w:p>
        </w:tc>
        <w:tc>
          <w:tcPr>
            <w:tcW w:w="1276" w:type="dxa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接種者名</w:t>
            </w:r>
          </w:p>
        </w:tc>
        <w:tc>
          <w:tcPr>
            <w:tcW w:w="5803" w:type="dxa"/>
            <w:gridSpan w:val="4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</w:tr>
      <w:tr w:rsidR="00914FA3" w:rsidRPr="00877962" w:rsidTr="00914FA3">
        <w:trPr>
          <w:trHeight w:val="142"/>
        </w:trPr>
        <w:tc>
          <w:tcPr>
            <w:tcW w:w="1980" w:type="dxa"/>
            <w:gridSpan w:val="2"/>
            <w:vMerge/>
            <w:vAlign w:val="center"/>
          </w:tcPr>
          <w:p w:rsidR="00914FA3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5803" w:type="dxa"/>
            <w:gridSpan w:val="4"/>
            <w:vAlign w:val="center"/>
          </w:tcPr>
          <w:p w:rsidR="00914FA3" w:rsidRPr="00877962" w:rsidRDefault="00914FA3" w:rsidP="00C522B4">
            <w:pPr>
              <w:spacing w:line="400" w:lineRule="exact"/>
              <w:ind w:firstLineChars="500" w:firstLine="1300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年　　月　　日（性別男・女</w:t>
            </w: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）</w:t>
            </w:r>
          </w:p>
        </w:tc>
      </w:tr>
      <w:tr w:rsidR="00914FA3" w:rsidRPr="00877962" w:rsidTr="00914FA3">
        <w:trPr>
          <w:trHeight w:val="142"/>
        </w:trPr>
        <w:tc>
          <w:tcPr>
            <w:tcW w:w="1980" w:type="dxa"/>
            <w:gridSpan w:val="2"/>
            <w:vMerge/>
            <w:vAlign w:val="center"/>
          </w:tcPr>
          <w:p w:rsidR="00914FA3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接種日</w:t>
            </w:r>
          </w:p>
        </w:tc>
        <w:tc>
          <w:tcPr>
            <w:tcW w:w="5803" w:type="dxa"/>
            <w:gridSpan w:val="4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914FA3" w:rsidRPr="00877962" w:rsidTr="00914FA3">
        <w:trPr>
          <w:trHeight w:val="142"/>
        </w:trPr>
        <w:tc>
          <w:tcPr>
            <w:tcW w:w="1980" w:type="dxa"/>
            <w:gridSpan w:val="2"/>
            <w:vMerge/>
            <w:vAlign w:val="center"/>
          </w:tcPr>
          <w:p w:rsidR="00914FA3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14FA3" w:rsidRPr="00914FA3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C522B4">
              <w:rPr>
                <w:rFonts w:ascii="ＭＳ 明朝" w:eastAsia="ＭＳ 明朝" w:hAnsi="ＭＳ 明朝" w:cs="ＭＳ Ｐゴシック" w:hint="eastAsia"/>
                <w:w w:val="57"/>
                <w:sz w:val="26"/>
                <w:szCs w:val="26"/>
                <w:fitText w:val="1040" w:id="-1816876032"/>
              </w:rPr>
              <w:t>接種医療機関</w:t>
            </w:r>
            <w:r w:rsidRPr="00C522B4">
              <w:rPr>
                <w:rFonts w:ascii="ＭＳ 明朝" w:eastAsia="ＭＳ 明朝" w:hAnsi="ＭＳ 明朝" w:cs="ＭＳ Ｐゴシック" w:hint="eastAsia"/>
                <w:spacing w:val="2"/>
                <w:w w:val="57"/>
                <w:sz w:val="26"/>
                <w:szCs w:val="26"/>
                <w:fitText w:val="1040" w:id="-1816876032"/>
              </w:rPr>
              <w:t>名</w:t>
            </w:r>
          </w:p>
        </w:tc>
        <w:tc>
          <w:tcPr>
            <w:tcW w:w="5803" w:type="dxa"/>
            <w:gridSpan w:val="4"/>
            <w:vAlign w:val="center"/>
          </w:tcPr>
          <w:p w:rsidR="00914FA3" w:rsidRPr="00877962" w:rsidRDefault="00914FA3" w:rsidP="00914FA3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</w:tr>
      <w:tr w:rsidR="002B319E" w:rsidRPr="00877962" w:rsidTr="00914FA3">
        <w:trPr>
          <w:trHeight w:val="549"/>
        </w:trPr>
        <w:tc>
          <w:tcPr>
            <w:tcW w:w="1980" w:type="dxa"/>
            <w:gridSpan w:val="2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申請金額</w:t>
            </w:r>
          </w:p>
        </w:tc>
        <w:tc>
          <w:tcPr>
            <w:tcW w:w="2453" w:type="dxa"/>
            <w:gridSpan w:val="2"/>
            <w:vAlign w:val="center"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　　　　　円</w:t>
            </w:r>
          </w:p>
        </w:tc>
        <w:tc>
          <w:tcPr>
            <w:tcW w:w="2313" w:type="dxa"/>
            <w:gridSpan w:val="2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接種費用</w:t>
            </w:r>
          </w:p>
        </w:tc>
        <w:tc>
          <w:tcPr>
            <w:tcW w:w="2313" w:type="dxa"/>
            <w:vAlign w:val="center"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　　　　　円</w:t>
            </w:r>
          </w:p>
        </w:tc>
      </w:tr>
      <w:tr w:rsidR="00914FA3" w:rsidRPr="00877962" w:rsidTr="00606221">
        <w:trPr>
          <w:trHeight w:val="567"/>
        </w:trPr>
        <w:tc>
          <w:tcPr>
            <w:tcW w:w="704" w:type="dxa"/>
            <w:vMerge w:val="restart"/>
            <w:vAlign w:val="center"/>
          </w:tcPr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振</w:t>
            </w:r>
          </w:p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込</w:t>
            </w:r>
          </w:p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口</w:t>
            </w:r>
          </w:p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座</w:t>
            </w:r>
          </w:p>
        </w:tc>
        <w:tc>
          <w:tcPr>
            <w:tcW w:w="1276" w:type="dxa"/>
            <w:vAlign w:val="center"/>
          </w:tcPr>
          <w:p w:rsidR="00914FA3" w:rsidRPr="00877962" w:rsidRDefault="00914FA3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金融機関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002F1D" w:rsidRDefault="00002F1D" w:rsidP="00002F1D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　　銀行</w:t>
            </w:r>
          </w:p>
          <w:p w:rsidR="00002F1D" w:rsidRDefault="00002F1D" w:rsidP="00002F1D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農協</w:t>
            </w:r>
          </w:p>
          <w:p w:rsidR="00002F1D" w:rsidRPr="00877962" w:rsidRDefault="00002F1D" w:rsidP="00002F1D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金庫</w:t>
            </w:r>
          </w:p>
        </w:tc>
        <w:tc>
          <w:tcPr>
            <w:tcW w:w="3540" w:type="dxa"/>
            <w:gridSpan w:val="2"/>
            <w:tcBorders>
              <w:left w:val="nil"/>
            </w:tcBorders>
          </w:tcPr>
          <w:p w:rsidR="00914FA3" w:rsidRPr="00877962" w:rsidRDefault="00914FA3" w:rsidP="00914FA3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支店</w:t>
            </w:r>
          </w:p>
          <w:p w:rsidR="00914FA3" w:rsidRDefault="00914FA3" w:rsidP="00914FA3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　　　　　支所　　　　　</w:t>
            </w:r>
          </w:p>
          <w:p w:rsidR="00914FA3" w:rsidRPr="00877962" w:rsidRDefault="00914FA3" w:rsidP="002A7C1E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出張所</w:t>
            </w:r>
          </w:p>
        </w:tc>
      </w:tr>
      <w:tr w:rsidR="002B319E" w:rsidRPr="00877962" w:rsidTr="00914FA3">
        <w:trPr>
          <w:trHeight w:val="550"/>
        </w:trPr>
        <w:tc>
          <w:tcPr>
            <w:tcW w:w="704" w:type="dxa"/>
            <w:vMerge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口座種別</w:t>
            </w:r>
          </w:p>
        </w:tc>
        <w:tc>
          <w:tcPr>
            <w:tcW w:w="7079" w:type="dxa"/>
            <w:gridSpan w:val="5"/>
            <w:vAlign w:val="center"/>
          </w:tcPr>
          <w:p w:rsidR="002B319E" w:rsidRPr="00877962" w:rsidRDefault="002B319E" w:rsidP="002A7C1E">
            <w:pPr>
              <w:spacing w:line="400" w:lineRule="exact"/>
              <w:ind w:firstLineChars="100" w:firstLine="260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１　普通　・　２　当座</w:t>
            </w:r>
          </w:p>
        </w:tc>
      </w:tr>
      <w:tr w:rsidR="002B319E" w:rsidRPr="00877962" w:rsidTr="00914FA3">
        <w:trPr>
          <w:trHeight w:val="550"/>
        </w:trPr>
        <w:tc>
          <w:tcPr>
            <w:tcW w:w="704" w:type="dxa"/>
            <w:vMerge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口座番号</w:t>
            </w:r>
          </w:p>
        </w:tc>
        <w:tc>
          <w:tcPr>
            <w:tcW w:w="7079" w:type="dxa"/>
            <w:gridSpan w:val="5"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</w:tr>
      <w:tr w:rsidR="002B319E" w:rsidRPr="00877962" w:rsidTr="00914FA3">
        <w:trPr>
          <w:trHeight w:val="550"/>
        </w:trPr>
        <w:tc>
          <w:tcPr>
            <w:tcW w:w="704" w:type="dxa"/>
            <w:vMerge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口座名義</w:t>
            </w:r>
          </w:p>
        </w:tc>
        <w:tc>
          <w:tcPr>
            <w:tcW w:w="7079" w:type="dxa"/>
            <w:gridSpan w:val="5"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</w:p>
        </w:tc>
      </w:tr>
      <w:tr w:rsidR="002B319E" w:rsidRPr="00877962" w:rsidTr="00914FA3">
        <w:trPr>
          <w:trHeight w:val="425"/>
        </w:trPr>
        <w:tc>
          <w:tcPr>
            <w:tcW w:w="1980" w:type="dxa"/>
            <w:gridSpan w:val="2"/>
            <w:vAlign w:val="center"/>
          </w:tcPr>
          <w:p w:rsidR="002B319E" w:rsidRPr="00877962" w:rsidRDefault="002B319E" w:rsidP="002A7C1E">
            <w:pPr>
              <w:spacing w:line="400" w:lineRule="exact"/>
              <w:jc w:val="center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添付書類</w:t>
            </w:r>
          </w:p>
        </w:tc>
        <w:tc>
          <w:tcPr>
            <w:tcW w:w="7079" w:type="dxa"/>
            <w:gridSpan w:val="5"/>
          </w:tcPr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□　医療機関発行の領収証の写し</w:t>
            </w:r>
          </w:p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□　本人確認書類の写し　</w:t>
            </w:r>
          </w:p>
          <w:p w:rsidR="00002F1D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 xml:space="preserve">□　</w:t>
            </w:r>
            <w:r w:rsidR="00002F1D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母子健康手帳に記載された接種記録又は接種済証明書</w:t>
            </w:r>
          </w:p>
          <w:p w:rsidR="002B319E" w:rsidRPr="00877962" w:rsidRDefault="00002F1D" w:rsidP="00002F1D">
            <w:pPr>
              <w:spacing w:line="400" w:lineRule="exact"/>
              <w:ind w:firstLineChars="200" w:firstLine="520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の写し</w:t>
            </w:r>
          </w:p>
          <w:p w:rsidR="002B319E" w:rsidRPr="00877962" w:rsidRDefault="002B319E" w:rsidP="002A7C1E">
            <w:pPr>
              <w:spacing w:line="400" w:lineRule="exac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□　振込口座の写し</w:t>
            </w:r>
          </w:p>
        </w:tc>
      </w:tr>
    </w:tbl>
    <w:p w:rsidR="00246503" w:rsidRPr="00877962" w:rsidRDefault="00246503" w:rsidP="00B77EC4">
      <w:pPr>
        <w:spacing w:line="40" w:lineRule="atLeast"/>
        <w:rPr>
          <w:rFonts w:ascii="ＭＳ 明朝" w:eastAsia="ＭＳ 明朝" w:hAnsi="ＭＳ 明朝"/>
          <w:sz w:val="26"/>
          <w:szCs w:val="26"/>
        </w:rPr>
      </w:pPr>
    </w:p>
    <w:tbl>
      <w:tblPr>
        <w:tblStyle w:val="a9"/>
        <w:tblpPr w:leftFromText="142" w:rightFromText="142" w:vertAnchor="text" w:horzAnchor="margin" w:tblpXSpec="right" w:tblpY="138"/>
        <w:tblW w:w="9059" w:type="dxa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134"/>
        <w:gridCol w:w="2260"/>
      </w:tblGrid>
      <w:tr w:rsidR="007117D8" w:rsidRPr="00877962" w:rsidTr="001B2E49">
        <w:trPr>
          <w:trHeight w:val="454"/>
        </w:trPr>
        <w:tc>
          <w:tcPr>
            <w:tcW w:w="1555" w:type="dxa"/>
          </w:tcPr>
          <w:p w:rsidR="007117D8" w:rsidRPr="00877962" w:rsidRDefault="007117D8" w:rsidP="00E04F8C">
            <w:pPr>
              <w:spacing w:line="380" w:lineRule="exact"/>
              <w:jc w:val="both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※市記入欄</w:t>
            </w:r>
          </w:p>
        </w:tc>
        <w:tc>
          <w:tcPr>
            <w:tcW w:w="1559" w:type="dxa"/>
            <w:vAlign w:val="center"/>
          </w:tcPr>
          <w:p w:rsidR="007117D8" w:rsidRPr="00877962" w:rsidRDefault="007117D8" w:rsidP="00E04F8C">
            <w:pPr>
              <w:spacing w:line="380" w:lineRule="exact"/>
              <w:jc w:val="both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877962"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助成決定日</w:t>
            </w:r>
          </w:p>
        </w:tc>
        <w:tc>
          <w:tcPr>
            <w:tcW w:w="2551" w:type="dxa"/>
            <w:vAlign w:val="center"/>
          </w:tcPr>
          <w:p w:rsidR="007117D8" w:rsidRPr="00877962" w:rsidRDefault="001B2E49" w:rsidP="00E04F8C">
            <w:pPr>
              <w:wordWrap w:val="0"/>
              <w:spacing w:line="38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117D8" w:rsidRPr="00877962" w:rsidRDefault="007117D8" w:rsidP="00E04F8C">
            <w:pPr>
              <w:wordWrap w:val="0"/>
              <w:spacing w:line="38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支給額</w:t>
            </w:r>
          </w:p>
        </w:tc>
        <w:tc>
          <w:tcPr>
            <w:tcW w:w="2260" w:type="dxa"/>
            <w:vAlign w:val="center"/>
          </w:tcPr>
          <w:p w:rsidR="007117D8" w:rsidRPr="00877962" w:rsidRDefault="007117D8" w:rsidP="00E04F8C">
            <w:pPr>
              <w:wordWrap w:val="0"/>
              <w:spacing w:line="380" w:lineRule="exact"/>
              <w:jc w:val="right"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sz w:val="26"/>
                <w:szCs w:val="26"/>
              </w:rPr>
              <w:t>円</w:t>
            </w:r>
          </w:p>
        </w:tc>
      </w:tr>
    </w:tbl>
    <w:p w:rsidR="00B77EC4" w:rsidRPr="00EA7B0E" w:rsidRDefault="00B77EC4" w:rsidP="00B77EC4">
      <w:pPr>
        <w:spacing w:line="40" w:lineRule="atLeast"/>
        <w:rPr>
          <w:rFonts w:asciiTheme="minorEastAsia" w:hAnsiTheme="minorEastAsia"/>
          <w:sz w:val="26"/>
          <w:szCs w:val="26"/>
        </w:rPr>
      </w:pPr>
    </w:p>
    <w:sectPr w:rsidR="00B77EC4" w:rsidRPr="00EA7B0E" w:rsidSect="00246503">
      <w:footerReference w:type="default" r:id="rId8"/>
      <w:pgSz w:w="11905" w:h="16837" w:code="9"/>
      <w:pgMar w:top="851" w:right="1418" w:bottom="567" w:left="1418" w:header="6" w:footer="6" w:gutter="0"/>
      <w:cols w:space="720"/>
      <w:noEndnote/>
      <w:docGrid w:type="lines" w:linePitch="400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C4" w:rsidRDefault="005A26C4">
      <w:r>
        <w:separator/>
      </w:r>
    </w:p>
  </w:endnote>
  <w:endnote w:type="continuationSeparator" w:id="0">
    <w:p w:rsidR="005A26C4" w:rsidRDefault="005A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3C" w:rsidRDefault="00A54A3C" w:rsidP="00EF4DA4">
    <w:pPr>
      <w:pStyle w:val="a5"/>
    </w:pPr>
  </w:p>
  <w:p w:rsidR="00A54A3C" w:rsidRDefault="00A54A3C" w:rsidP="00EF4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C4" w:rsidRDefault="005A26C4">
      <w:r>
        <w:separator/>
      </w:r>
    </w:p>
  </w:footnote>
  <w:footnote w:type="continuationSeparator" w:id="0">
    <w:p w:rsidR="005A26C4" w:rsidRDefault="005A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49"/>
    <w:multiLevelType w:val="hybridMultilevel"/>
    <w:tmpl w:val="A26C71E6"/>
    <w:lvl w:ilvl="0" w:tplc="3A94CB0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62833F9"/>
    <w:multiLevelType w:val="hybridMultilevel"/>
    <w:tmpl w:val="FDFC55F0"/>
    <w:lvl w:ilvl="0" w:tplc="0C28DD14">
      <w:start w:val="2"/>
      <w:numFmt w:val="bullet"/>
      <w:lvlText w:val="・"/>
      <w:lvlJc w:val="left"/>
      <w:pPr>
        <w:ind w:left="23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2" w15:restartNumberingAfterBreak="0">
    <w:nsid w:val="23AC384F"/>
    <w:multiLevelType w:val="hybridMultilevel"/>
    <w:tmpl w:val="36FA9C6C"/>
    <w:lvl w:ilvl="0" w:tplc="3878CD22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08F7D6E"/>
    <w:multiLevelType w:val="hybridMultilevel"/>
    <w:tmpl w:val="2E9EC3E6"/>
    <w:lvl w:ilvl="0" w:tplc="CAE2F0D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64762"/>
    <w:multiLevelType w:val="hybridMultilevel"/>
    <w:tmpl w:val="29006A62"/>
    <w:lvl w:ilvl="0" w:tplc="271A82AA">
      <w:start w:val="1"/>
      <w:numFmt w:val="decimal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5" w15:restartNumberingAfterBreak="0">
    <w:nsid w:val="6EFF76D3"/>
    <w:multiLevelType w:val="hybridMultilevel"/>
    <w:tmpl w:val="462C56B8"/>
    <w:lvl w:ilvl="0" w:tplc="37CA8770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9"/>
  <w:drawingGridVerticalSpacing w:val="20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9"/>
    <w:rsid w:val="00002F1D"/>
    <w:rsid w:val="00005036"/>
    <w:rsid w:val="00022655"/>
    <w:rsid w:val="00023113"/>
    <w:rsid w:val="00023D22"/>
    <w:rsid w:val="0003331D"/>
    <w:rsid w:val="000350B7"/>
    <w:rsid w:val="00050E19"/>
    <w:rsid w:val="000913EA"/>
    <w:rsid w:val="000930FD"/>
    <w:rsid w:val="00094609"/>
    <w:rsid w:val="000A715C"/>
    <w:rsid w:val="000B131D"/>
    <w:rsid w:val="000B18AC"/>
    <w:rsid w:val="000B26F6"/>
    <w:rsid w:val="000B393D"/>
    <w:rsid w:val="000B5485"/>
    <w:rsid w:val="000D67C2"/>
    <w:rsid w:val="000D71C6"/>
    <w:rsid w:val="000D734E"/>
    <w:rsid w:val="000D7699"/>
    <w:rsid w:val="000E11C6"/>
    <w:rsid w:val="000F09D6"/>
    <w:rsid w:val="000F2391"/>
    <w:rsid w:val="00100B7A"/>
    <w:rsid w:val="00106BCC"/>
    <w:rsid w:val="00115684"/>
    <w:rsid w:val="00122ABD"/>
    <w:rsid w:val="0013109C"/>
    <w:rsid w:val="001333DA"/>
    <w:rsid w:val="00136009"/>
    <w:rsid w:val="0014249B"/>
    <w:rsid w:val="00143902"/>
    <w:rsid w:val="00146478"/>
    <w:rsid w:val="00152828"/>
    <w:rsid w:val="00155CB8"/>
    <w:rsid w:val="0016644C"/>
    <w:rsid w:val="00170D59"/>
    <w:rsid w:val="001747D4"/>
    <w:rsid w:val="00175330"/>
    <w:rsid w:val="00175634"/>
    <w:rsid w:val="00184DEC"/>
    <w:rsid w:val="0018611A"/>
    <w:rsid w:val="0018779C"/>
    <w:rsid w:val="001940C3"/>
    <w:rsid w:val="00194386"/>
    <w:rsid w:val="001A1B2C"/>
    <w:rsid w:val="001A3116"/>
    <w:rsid w:val="001B0CCD"/>
    <w:rsid w:val="001B17C2"/>
    <w:rsid w:val="001B2E49"/>
    <w:rsid w:val="001B6621"/>
    <w:rsid w:val="001C50E7"/>
    <w:rsid w:val="001C6833"/>
    <w:rsid w:val="001C6884"/>
    <w:rsid w:val="001D0AC1"/>
    <w:rsid w:val="001D4B08"/>
    <w:rsid w:val="001D5F0B"/>
    <w:rsid w:val="001F0A49"/>
    <w:rsid w:val="001F1B1B"/>
    <w:rsid w:val="001F3374"/>
    <w:rsid w:val="001F3C41"/>
    <w:rsid w:val="00201252"/>
    <w:rsid w:val="00206B52"/>
    <w:rsid w:val="00211369"/>
    <w:rsid w:val="00215ECD"/>
    <w:rsid w:val="00220999"/>
    <w:rsid w:val="002377A2"/>
    <w:rsid w:val="00237D59"/>
    <w:rsid w:val="0024113D"/>
    <w:rsid w:val="00241E05"/>
    <w:rsid w:val="00246503"/>
    <w:rsid w:val="00247292"/>
    <w:rsid w:val="00255759"/>
    <w:rsid w:val="00257E2E"/>
    <w:rsid w:val="0026019F"/>
    <w:rsid w:val="002644B2"/>
    <w:rsid w:val="00273F99"/>
    <w:rsid w:val="0028053E"/>
    <w:rsid w:val="002A346C"/>
    <w:rsid w:val="002A7C1E"/>
    <w:rsid w:val="002B0831"/>
    <w:rsid w:val="002B1815"/>
    <w:rsid w:val="002B319E"/>
    <w:rsid w:val="002C31ED"/>
    <w:rsid w:val="002C38BA"/>
    <w:rsid w:val="002E6F25"/>
    <w:rsid w:val="002F207B"/>
    <w:rsid w:val="002F6690"/>
    <w:rsid w:val="00307237"/>
    <w:rsid w:val="0030762F"/>
    <w:rsid w:val="003125F2"/>
    <w:rsid w:val="00314BE1"/>
    <w:rsid w:val="00315409"/>
    <w:rsid w:val="0031716A"/>
    <w:rsid w:val="00331554"/>
    <w:rsid w:val="003366EC"/>
    <w:rsid w:val="0034436C"/>
    <w:rsid w:val="00346A05"/>
    <w:rsid w:val="00366E35"/>
    <w:rsid w:val="00375967"/>
    <w:rsid w:val="003B42BD"/>
    <w:rsid w:val="003B5FE6"/>
    <w:rsid w:val="003C5D03"/>
    <w:rsid w:val="003C7735"/>
    <w:rsid w:val="003D54B6"/>
    <w:rsid w:val="003D597F"/>
    <w:rsid w:val="003E567A"/>
    <w:rsid w:val="003E6075"/>
    <w:rsid w:val="003E6600"/>
    <w:rsid w:val="003E7AC8"/>
    <w:rsid w:val="003F2A0B"/>
    <w:rsid w:val="003F3454"/>
    <w:rsid w:val="003F3F88"/>
    <w:rsid w:val="00404131"/>
    <w:rsid w:val="00404EAF"/>
    <w:rsid w:val="004112B6"/>
    <w:rsid w:val="00422449"/>
    <w:rsid w:val="00434329"/>
    <w:rsid w:val="00436AEF"/>
    <w:rsid w:val="00437C0A"/>
    <w:rsid w:val="00453E61"/>
    <w:rsid w:val="004617BF"/>
    <w:rsid w:val="00467508"/>
    <w:rsid w:val="00473ED9"/>
    <w:rsid w:val="004A6064"/>
    <w:rsid w:val="004A7F73"/>
    <w:rsid w:val="004B00D4"/>
    <w:rsid w:val="004C318D"/>
    <w:rsid w:val="004C40E8"/>
    <w:rsid w:val="004C7601"/>
    <w:rsid w:val="004D358A"/>
    <w:rsid w:val="004E224C"/>
    <w:rsid w:val="004E29DD"/>
    <w:rsid w:val="004E4037"/>
    <w:rsid w:val="004E7779"/>
    <w:rsid w:val="004F501D"/>
    <w:rsid w:val="00504C76"/>
    <w:rsid w:val="00506829"/>
    <w:rsid w:val="00511758"/>
    <w:rsid w:val="005148FD"/>
    <w:rsid w:val="0051522C"/>
    <w:rsid w:val="00515A89"/>
    <w:rsid w:val="00516002"/>
    <w:rsid w:val="00535FB8"/>
    <w:rsid w:val="00541B01"/>
    <w:rsid w:val="00543C58"/>
    <w:rsid w:val="00544D75"/>
    <w:rsid w:val="005452AC"/>
    <w:rsid w:val="0055256C"/>
    <w:rsid w:val="00556160"/>
    <w:rsid w:val="0056001B"/>
    <w:rsid w:val="0057377E"/>
    <w:rsid w:val="005763A2"/>
    <w:rsid w:val="00587F06"/>
    <w:rsid w:val="00595B2C"/>
    <w:rsid w:val="005A1324"/>
    <w:rsid w:val="005A26C4"/>
    <w:rsid w:val="005B470E"/>
    <w:rsid w:val="005C340B"/>
    <w:rsid w:val="005C352E"/>
    <w:rsid w:val="005C4426"/>
    <w:rsid w:val="005C46A7"/>
    <w:rsid w:val="005D1D40"/>
    <w:rsid w:val="005D5BCB"/>
    <w:rsid w:val="005E592B"/>
    <w:rsid w:val="005E63B3"/>
    <w:rsid w:val="005F1EB8"/>
    <w:rsid w:val="005F52CB"/>
    <w:rsid w:val="00612F8C"/>
    <w:rsid w:val="00613F57"/>
    <w:rsid w:val="006217A1"/>
    <w:rsid w:val="00621DAA"/>
    <w:rsid w:val="00626CC5"/>
    <w:rsid w:val="00627CBB"/>
    <w:rsid w:val="00633058"/>
    <w:rsid w:val="00636021"/>
    <w:rsid w:val="006360BF"/>
    <w:rsid w:val="00641273"/>
    <w:rsid w:val="00642FDB"/>
    <w:rsid w:val="00643339"/>
    <w:rsid w:val="0064799B"/>
    <w:rsid w:val="006518E6"/>
    <w:rsid w:val="00656218"/>
    <w:rsid w:val="0065644B"/>
    <w:rsid w:val="00663BCA"/>
    <w:rsid w:val="00671C60"/>
    <w:rsid w:val="006742FF"/>
    <w:rsid w:val="006748A9"/>
    <w:rsid w:val="00675048"/>
    <w:rsid w:val="00675561"/>
    <w:rsid w:val="00690C61"/>
    <w:rsid w:val="00692D9D"/>
    <w:rsid w:val="0069794D"/>
    <w:rsid w:val="006A6456"/>
    <w:rsid w:val="006B0E1D"/>
    <w:rsid w:val="006B6214"/>
    <w:rsid w:val="006B6DF2"/>
    <w:rsid w:val="006C440E"/>
    <w:rsid w:val="006C51C4"/>
    <w:rsid w:val="006C66C9"/>
    <w:rsid w:val="006D370D"/>
    <w:rsid w:val="006E1EB5"/>
    <w:rsid w:val="006E5B91"/>
    <w:rsid w:val="006F10BF"/>
    <w:rsid w:val="0070773D"/>
    <w:rsid w:val="007104B5"/>
    <w:rsid w:val="007117D8"/>
    <w:rsid w:val="0071184C"/>
    <w:rsid w:val="00745840"/>
    <w:rsid w:val="00751403"/>
    <w:rsid w:val="00755B44"/>
    <w:rsid w:val="007629EF"/>
    <w:rsid w:val="007659E0"/>
    <w:rsid w:val="00766EE9"/>
    <w:rsid w:val="00771A5E"/>
    <w:rsid w:val="00771EA5"/>
    <w:rsid w:val="007767B4"/>
    <w:rsid w:val="00784614"/>
    <w:rsid w:val="00784AF9"/>
    <w:rsid w:val="00786EF5"/>
    <w:rsid w:val="00790F56"/>
    <w:rsid w:val="00796E51"/>
    <w:rsid w:val="007A3504"/>
    <w:rsid w:val="007B2531"/>
    <w:rsid w:val="007B300C"/>
    <w:rsid w:val="007F6509"/>
    <w:rsid w:val="00807867"/>
    <w:rsid w:val="00810CA0"/>
    <w:rsid w:val="008162BC"/>
    <w:rsid w:val="0081669B"/>
    <w:rsid w:val="00820D2C"/>
    <w:rsid w:val="008225F8"/>
    <w:rsid w:val="00831DBE"/>
    <w:rsid w:val="00833884"/>
    <w:rsid w:val="0083399E"/>
    <w:rsid w:val="008347BB"/>
    <w:rsid w:val="00834BED"/>
    <w:rsid w:val="00836092"/>
    <w:rsid w:val="008361D2"/>
    <w:rsid w:val="008370F7"/>
    <w:rsid w:val="00846ED0"/>
    <w:rsid w:val="00851878"/>
    <w:rsid w:val="008621B8"/>
    <w:rsid w:val="008640A4"/>
    <w:rsid w:val="00864FFA"/>
    <w:rsid w:val="00867C51"/>
    <w:rsid w:val="00877962"/>
    <w:rsid w:val="00882E7D"/>
    <w:rsid w:val="00896794"/>
    <w:rsid w:val="008A0E10"/>
    <w:rsid w:val="008A55B0"/>
    <w:rsid w:val="008B0BD9"/>
    <w:rsid w:val="008B295C"/>
    <w:rsid w:val="008B5F7C"/>
    <w:rsid w:val="008C03DD"/>
    <w:rsid w:val="008C62B8"/>
    <w:rsid w:val="008D3801"/>
    <w:rsid w:val="008D5218"/>
    <w:rsid w:val="008D6039"/>
    <w:rsid w:val="008E0CEF"/>
    <w:rsid w:val="008E6E6F"/>
    <w:rsid w:val="00902092"/>
    <w:rsid w:val="00912875"/>
    <w:rsid w:val="009148FF"/>
    <w:rsid w:val="00914FA3"/>
    <w:rsid w:val="00920321"/>
    <w:rsid w:val="009239A3"/>
    <w:rsid w:val="00923BA4"/>
    <w:rsid w:val="00932FA9"/>
    <w:rsid w:val="00937829"/>
    <w:rsid w:val="0095122C"/>
    <w:rsid w:val="00951944"/>
    <w:rsid w:val="009556AE"/>
    <w:rsid w:val="00955968"/>
    <w:rsid w:val="0096201E"/>
    <w:rsid w:val="00964287"/>
    <w:rsid w:val="00966855"/>
    <w:rsid w:val="00972BB8"/>
    <w:rsid w:val="00973AA3"/>
    <w:rsid w:val="00973E0D"/>
    <w:rsid w:val="00982959"/>
    <w:rsid w:val="009863B9"/>
    <w:rsid w:val="00986E7E"/>
    <w:rsid w:val="00994CBF"/>
    <w:rsid w:val="009A6264"/>
    <w:rsid w:val="009B1DD3"/>
    <w:rsid w:val="009C492F"/>
    <w:rsid w:val="009C6CF4"/>
    <w:rsid w:val="009C71F0"/>
    <w:rsid w:val="009D1ED3"/>
    <w:rsid w:val="009D275D"/>
    <w:rsid w:val="009D70A2"/>
    <w:rsid w:val="009E14AC"/>
    <w:rsid w:val="009E57EA"/>
    <w:rsid w:val="009F1BC3"/>
    <w:rsid w:val="00A0070E"/>
    <w:rsid w:val="00A009F2"/>
    <w:rsid w:val="00A02773"/>
    <w:rsid w:val="00A04E3D"/>
    <w:rsid w:val="00A111B2"/>
    <w:rsid w:val="00A143C0"/>
    <w:rsid w:val="00A235F5"/>
    <w:rsid w:val="00A27F3A"/>
    <w:rsid w:val="00A31B5E"/>
    <w:rsid w:val="00A4549F"/>
    <w:rsid w:val="00A47DE1"/>
    <w:rsid w:val="00A547F3"/>
    <w:rsid w:val="00A54A3C"/>
    <w:rsid w:val="00A552F7"/>
    <w:rsid w:val="00A60474"/>
    <w:rsid w:val="00A63A4F"/>
    <w:rsid w:val="00A81629"/>
    <w:rsid w:val="00A864FD"/>
    <w:rsid w:val="00A94060"/>
    <w:rsid w:val="00A96A0F"/>
    <w:rsid w:val="00AA27EC"/>
    <w:rsid w:val="00AA3AEF"/>
    <w:rsid w:val="00AA6C7E"/>
    <w:rsid w:val="00AA7E66"/>
    <w:rsid w:val="00AB149E"/>
    <w:rsid w:val="00AB1E7A"/>
    <w:rsid w:val="00AB4CEC"/>
    <w:rsid w:val="00AB6180"/>
    <w:rsid w:val="00AC1347"/>
    <w:rsid w:val="00AD0D95"/>
    <w:rsid w:val="00AE486F"/>
    <w:rsid w:val="00AE7910"/>
    <w:rsid w:val="00B02055"/>
    <w:rsid w:val="00B05000"/>
    <w:rsid w:val="00B05BC4"/>
    <w:rsid w:val="00B06A5D"/>
    <w:rsid w:val="00B15774"/>
    <w:rsid w:val="00B2067A"/>
    <w:rsid w:val="00B217FF"/>
    <w:rsid w:val="00B247CE"/>
    <w:rsid w:val="00B300BE"/>
    <w:rsid w:val="00B32E36"/>
    <w:rsid w:val="00B41227"/>
    <w:rsid w:val="00B5463C"/>
    <w:rsid w:val="00B61DE9"/>
    <w:rsid w:val="00B62BD9"/>
    <w:rsid w:val="00B65B60"/>
    <w:rsid w:val="00B7230B"/>
    <w:rsid w:val="00B72DFC"/>
    <w:rsid w:val="00B77EC4"/>
    <w:rsid w:val="00B80002"/>
    <w:rsid w:val="00B83D58"/>
    <w:rsid w:val="00B975DA"/>
    <w:rsid w:val="00BA7FC8"/>
    <w:rsid w:val="00BB32F8"/>
    <w:rsid w:val="00BE04B6"/>
    <w:rsid w:val="00BE1B71"/>
    <w:rsid w:val="00BE1DD9"/>
    <w:rsid w:val="00BE5568"/>
    <w:rsid w:val="00BE63F8"/>
    <w:rsid w:val="00BF3631"/>
    <w:rsid w:val="00BF6BA0"/>
    <w:rsid w:val="00C01565"/>
    <w:rsid w:val="00C01887"/>
    <w:rsid w:val="00C06B98"/>
    <w:rsid w:val="00C07606"/>
    <w:rsid w:val="00C108C3"/>
    <w:rsid w:val="00C3068E"/>
    <w:rsid w:val="00C325B2"/>
    <w:rsid w:val="00C3493A"/>
    <w:rsid w:val="00C4199D"/>
    <w:rsid w:val="00C41AB4"/>
    <w:rsid w:val="00C4506B"/>
    <w:rsid w:val="00C451AF"/>
    <w:rsid w:val="00C522B4"/>
    <w:rsid w:val="00C52760"/>
    <w:rsid w:val="00C6317E"/>
    <w:rsid w:val="00C6400A"/>
    <w:rsid w:val="00C7415E"/>
    <w:rsid w:val="00C749D7"/>
    <w:rsid w:val="00C76BFF"/>
    <w:rsid w:val="00C81BE6"/>
    <w:rsid w:val="00C8509E"/>
    <w:rsid w:val="00C87045"/>
    <w:rsid w:val="00C9523F"/>
    <w:rsid w:val="00CA2DAB"/>
    <w:rsid w:val="00CA3D88"/>
    <w:rsid w:val="00CA4096"/>
    <w:rsid w:val="00CA4DC2"/>
    <w:rsid w:val="00CB158F"/>
    <w:rsid w:val="00CB316E"/>
    <w:rsid w:val="00CB370D"/>
    <w:rsid w:val="00CB4CDA"/>
    <w:rsid w:val="00CB6A53"/>
    <w:rsid w:val="00CB76B2"/>
    <w:rsid w:val="00CD3120"/>
    <w:rsid w:val="00CD3EED"/>
    <w:rsid w:val="00CE0761"/>
    <w:rsid w:val="00CE7B9A"/>
    <w:rsid w:val="00CF0A09"/>
    <w:rsid w:val="00CF1948"/>
    <w:rsid w:val="00CF2FBD"/>
    <w:rsid w:val="00CF4D8B"/>
    <w:rsid w:val="00CF5C52"/>
    <w:rsid w:val="00D0311C"/>
    <w:rsid w:val="00D031A4"/>
    <w:rsid w:val="00D063AE"/>
    <w:rsid w:val="00D07276"/>
    <w:rsid w:val="00D106E7"/>
    <w:rsid w:val="00D16A28"/>
    <w:rsid w:val="00D23CD5"/>
    <w:rsid w:val="00D279DD"/>
    <w:rsid w:val="00D33C0C"/>
    <w:rsid w:val="00D377D3"/>
    <w:rsid w:val="00D37AEB"/>
    <w:rsid w:val="00D55291"/>
    <w:rsid w:val="00D63357"/>
    <w:rsid w:val="00D735C9"/>
    <w:rsid w:val="00D7639D"/>
    <w:rsid w:val="00D81345"/>
    <w:rsid w:val="00D82BA8"/>
    <w:rsid w:val="00D910C4"/>
    <w:rsid w:val="00D9380B"/>
    <w:rsid w:val="00DA28A9"/>
    <w:rsid w:val="00DA674F"/>
    <w:rsid w:val="00DB01D4"/>
    <w:rsid w:val="00DB37FE"/>
    <w:rsid w:val="00DD2DCC"/>
    <w:rsid w:val="00DE32C7"/>
    <w:rsid w:val="00DF6A25"/>
    <w:rsid w:val="00E04834"/>
    <w:rsid w:val="00E04F8C"/>
    <w:rsid w:val="00E10A0F"/>
    <w:rsid w:val="00E22BC3"/>
    <w:rsid w:val="00E2358E"/>
    <w:rsid w:val="00E23F71"/>
    <w:rsid w:val="00E257B8"/>
    <w:rsid w:val="00E27615"/>
    <w:rsid w:val="00E27A2C"/>
    <w:rsid w:val="00E5194B"/>
    <w:rsid w:val="00E5563A"/>
    <w:rsid w:val="00E5712D"/>
    <w:rsid w:val="00E574D0"/>
    <w:rsid w:val="00E73E44"/>
    <w:rsid w:val="00E7453E"/>
    <w:rsid w:val="00E758FD"/>
    <w:rsid w:val="00E8079C"/>
    <w:rsid w:val="00E83612"/>
    <w:rsid w:val="00E90D5B"/>
    <w:rsid w:val="00E978B9"/>
    <w:rsid w:val="00EA4A70"/>
    <w:rsid w:val="00EA7B0E"/>
    <w:rsid w:val="00EB2326"/>
    <w:rsid w:val="00EB7EAD"/>
    <w:rsid w:val="00EC0AC5"/>
    <w:rsid w:val="00ED047A"/>
    <w:rsid w:val="00ED1EC0"/>
    <w:rsid w:val="00ED7D24"/>
    <w:rsid w:val="00EF2501"/>
    <w:rsid w:val="00EF4DA4"/>
    <w:rsid w:val="00EF6773"/>
    <w:rsid w:val="00F0659E"/>
    <w:rsid w:val="00F149E2"/>
    <w:rsid w:val="00F17C0A"/>
    <w:rsid w:val="00F17CF0"/>
    <w:rsid w:val="00F200EE"/>
    <w:rsid w:val="00F20395"/>
    <w:rsid w:val="00F320F2"/>
    <w:rsid w:val="00F42717"/>
    <w:rsid w:val="00F44955"/>
    <w:rsid w:val="00F546C0"/>
    <w:rsid w:val="00F63A0B"/>
    <w:rsid w:val="00F71ECD"/>
    <w:rsid w:val="00F81928"/>
    <w:rsid w:val="00F913FB"/>
    <w:rsid w:val="00F91E9B"/>
    <w:rsid w:val="00F95794"/>
    <w:rsid w:val="00F96CC9"/>
    <w:rsid w:val="00FA598B"/>
    <w:rsid w:val="00FB1016"/>
    <w:rsid w:val="00FC5A18"/>
    <w:rsid w:val="00FD637F"/>
    <w:rsid w:val="00FD72BF"/>
    <w:rsid w:val="00FE363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1A556"/>
  <w14:defaultImageDpi w14:val="96"/>
  <w15:docId w15:val="{8C26EF7F-4ED5-4093-A34F-C11D279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8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4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44B2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77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2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3520-3E5E-48DF-B966-0ADE1173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幸治</dc:creator>
  <cp:keywords/>
  <dc:description/>
  <cp:lastModifiedBy>上園 浩之</cp:lastModifiedBy>
  <cp:revision>20</cp:revision>
  <cp:lastPrinted>2021-03-15T10:22:00Z</cp:lastPrinted>
  <dcterms:created xsi:type="dcterms:W3CDTF">2021-02-17T04:43:00Z</dcterms:created>
  <dcterms:modified xsi:type="dcterms:W3CDTF">2021-03-27T00:42:00Z</dcterms:modified>
</cp:coreProperties>
</file>