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B4" w:rsidRPr="005517C1" w:rsidRDefault="00233CB4" w:rsidP="004E5F27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>様式第</w:t>
      </w:r>
      <w:r w:rsidR="006D3042">
        <w:rPr>
          <w:rFonts w:asciiTheme="minorEastAsia" w:hAnsiTheme="minorEastAsia" w:hint="eastAsia"/>
          <w:sz w:val="24"/>
          <w:szCs w:val="24"/>
        </w:rPr>
        <w:t>５</w:t>
      </w:r>
      <w:r w:rsidR="004E5F27" w:rsidRPr="005517C1">
        <w:rPr>
          <w:rFonts w:asciiTheme="minorEastAsia" w:hAnsiTheme="minorEastAsia" w:hint="eastAsia"/>
          <w:sz w:val="24"/>
          <w:szCs w:val="24"/>
        </w:rPr>
        <w:t>号</w:t>
      </w:r>
    </w:p>
    <w:p w:rsidR="004E5F27" w:rsidRPr="005517C1" w:rsidRDefault="004E5F27" w:rsidP="004E5F27">
      <w:pPr>
        <w:rPr>
          <w:rFonts w:asciiTheme="minorEastAsia" w:hAnsiTheme="minorEastAsia"/>
          <w:sz w:val="24"/>
          <w:szCs w:val="24"/>
        </w:rPr>
      </w:pPr>
    </w:p>
    <w:p w:rsidR="00716D9A" w:rsidRPr="005517C1" w:rsidRDefault="00716D9A" w:rsidP="004E5F27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jc w:val="center"/>
        <w:rPr>
          <w:kern w:val="0"/>
          <w:sz w:val="32"/>
          <w:szCs w:val="32"/>
        </w:rPr>
      </w:pPr>
      <w:r w:rsidRPr="005517C1">
        <w:rPr>
          <w:rFonts w:hint="eastAsia"/>
          <w:kern w:val="0"/>
          <w:sz w:val="32"/>
          <w:szCs w:val="32"/>
        </w:rPr>
        <w:t>入</w:t>
      </w:r>
      <w:r w:rsidRPr="005517C1">
        <w:rPr>
          <w:rFonts w:hint="eastAsia"/>
          <w:kern w:val="0"/>
          <w:sz w:val="32"/>
          <w:szCs w:val="32"/>
        </w:rPr>
        <w:t xml:space="preserve"> </w:t>
      </w:r>
      <w:r w:rsidRPr="005517C1">
        <w:rPr>
          <w:rFonts w:hint="eastAsia"/>
          <w:kern w:val="0"/>
          <w:sz w:val="32"/>
          <w:szCs w:val="32"/>
        </w:rPr>
        <w:t>札</w:t>
      </w:r>
      <w:r w:rsidRPr="005517C1">
        <w:rPr>
          <w:rFonts w:hint="eastAsia"/>
          <w:kern w:val="0"/>
          <w:sz w:val="32"/>
          <w:szCs w:val="32"/>
        </w:rPr>
        <w:t xml:space="preserve"> </w:t>
      </w:r>
      <w:r w:rsidRPr="005517C1">
        <w:rPr>
          <w:rFonts w:hint="eastAsia"/>
          <w:kern w:val="0"/>
          <w:sz w:val="32"/>
          <w:szCs w:val="32"/>
        </w:rPr>
        <w:t>保</w:t>
      </w:r>
      <w:r w:rsidRPr="005517C1">
        <w:rPr>
          <w:rFonts w:hint="eastAsia"/>
          <w:kern w:val="0"/>
          <w:sz w:val="32"/>
          <w:szCs w:val="32"/>
        </w:rPr>
        <w:t xml:space="preserve"> </w:t>
      </w:r>
      <w:r w:rsidRPr="005517C1">
        <w:rPr>
          <w:rFonts w:hint="eastAsia"/>
          <w:kern w:val="0"/>
          <w:sz w:val="32"/>
          <w:szCs w:val="32"/>
        </w:rPr>
        <w:t>証</w:t>
      </w:r>
      <w:r w:rsidRPr="005517C1">
        <w:rPr>
          <w:rFonts w:hint="eastAsia"/>
          <w:kern w:val="0"/>
          <w:sz w:val="32"/>
          <w:szCs w:val="32"/>
        </w:rPr>
        <w:t xml:space="preserve"> </w:t>
      </w:r>
      <w:r w:rsidRPr="005517C1">
        <w:rPr>
          <w:rFonts w:hint="eastAsia"/>
          <w:kern w:val="0"/>
          <w:sz w:val="32"/>
          <w:szCs w:val="32"/>
        </w:rPr>
        <w:t>金</w:t>
      </w:r>
      <w:r w:rsidRPr="005517C1">
        <w:rPr>
          <w:rFonts w:hint="eastAsia"/>
          <w:kern w:val="0"/>
          <w:sz w:val="32"/>
          <w:szCs w:val="32"/>
        </w:rPr>
        <w:t xml:space="preserve"> </w:t>
      </w:r>
      <w:r w:rsidRPr="005517C1">
        <w:rPr>
          <w:rFonts w:hint="eastAsia"/>
          <w:kern w:val="0"/>
          <w:sz w:val="32"/>
          <w:szCs w:val="32"/>
        </w:rPr>
        <w:t>返</w:t>
      </w:r>
      <w:r w:rsidRPr="005517C1">
        <w:rPr>
          <w:rFonts w:hint="eastAsia"/>
          <w:kern w:val="0"/>
          <w:sz w:val="32"/>
          <w:szCs w:val="32"/>
        </w:rPr>
        <w:t xml:space="preserve"> </w:t>
      </w:r>
      <w:r w:rsidRPr="005517C1">
        <w:rPr>
          <w:rFonts w:hint="eastAsia"/>
          <w:kern w:val="0"/>
          <w:sz w:val="32"/>
          <w:szCs w:val="32"/>
        </w:rPr>
        <w:t>還</w:t>
      </w:r>
      <w:r w:rsidRPr="005517C1">
        <w:rPr>
          <w:rFonts w:hint="eastAsia"/>
          <w:kern w:val="0"/>
          <w:sz w:val="32"/>
          <w:szCs w:val="32"/>
        </w:rPr>
        <w:t xml:space="preserve"> </w:t>
      </w:r>
      <w:r w:rsidRPr="005517C1">
        <w:rPr>
          <w:rFonts w:hint="eastAsia"/>
          <w:kern w:val="0"/>
          <w:sz w:val="32"/>
          <w:szCs w:val="32"/>
        </w:rPr>
        <w:t>請</w:t>
      </w:r>
      <w:r w:rsidRPr="005517C1">
        <w:rPr>
          <w:rFonts w:hint="eastAsia"/>
          <w:kern w:val="0"/>
          <w:sz w:val="32"/>
          <w:szCs w:val="32"/>
        </w:rPr>
        <w:t xml:space="preserve"> </w:t>
      </w:r>
      <w:r w:rsidRPr="005517C1">
        <w:rPr>
          <w:rFonts w:hint="eastAsia"/>
          <w:kern w:val="0"/>
          <w:sz w:val="32"/>
          <w:szCs w:val="32"/>
        </w:rPr>
        <w:t>求</w:t>
      </w:r>
      <w:r w:rsidRPr="005517C1">
        <w:rPr>
          <w:rFonts w:hint="eastAsia"/>
          <w:kern w:val="0"/>
          <w:sz w:val="32"/>
          <w:szCs w:val="32"/>
        </w:rPr>
        <w:t xml:space="preserve"> </w:t>
      </w:r>
      <w:r w:rsidRPr="005517C1">
        <w:rPr>
          <w:rFonts w:hint="eastAsia"/>
          <w:kern w:val="0"/>
          <w:sz w:val="32"/>
          <w:szCs w:val="32"/>
        </w:rPr>
        <w:t>書</w:t>
      </w:r>
    </w:p>
    <w:p w:rsidR="00BF795B" w:rsidRPr="005517C1" w:rsidRDefault="00BF795B" w:rsidP="00BF795B">
      <w:pPr>
        <w:rPr>
          <w:sz w:val="24"/>
        </w:rPr>
      </w:pPr>
    </w:p>
    <w:p w:rsidR="00BF795B" w:rsidRPr="005517C1" w:rsidRDefault="00BF795B" w:rsidP="00BF795B">
      <w:pPr>
        <w:rPr>
          <w:sz w:val="24"/>
        </w:rPr>
      </w:pPr>
    </w:p>
    <w:p w:rsidR="00BF795B" w:rsidRPr="005517C1" w:rsidRDefault="00BF795B" w:rsidP="00BF795B">
      <w:pPr>
        <w:jc w:val="right"/>
        <w:rPr>
          <w:rFonts w:asciiTheme="minorEastAsia" w:hAnsiTheme="minorEastAsia"/>
          <w:sz w:val="24"/>
          <w:szCs w:val="24"/>
        </w:rPr>
      </w:pPr>
      <w:r w:rsidRPr="005517C1">
        <w:rPr>
          <w:rFonts w:hint="eastAsia"/>
        </w:rPr>
        <w:t xml:space="preserve">　　　　　　　　　　　　　　　　　</w:t>
      </w:r>
      <w:bookmarkStart w:id="0" w:name="_GoBack"/>
      <w:bookmarkEnd w:id="0"/>
      <w:r w:rsidRPr="005517C1">
        <w:rPr>
          <w:rFonts w:hint="eastAsia"/>
        </w:rPr>
        <w:t xml:space="preserve">　　　　　　　　　　　</w:t>
      </w:r>
      <w:r w:rsidR="00AF3FA2" w:rsidRPr="005517C1">
        <w:rPr>
          <w:rFonts w:asciiTheme="minorEastAsia" w:hAnsiTheme="minorEastAsia" w:hint="eastAsia"/>
          <w:sz w:val="24"/>
          <w:szCs w:val="24"/>
        </w:rPr>
        <w:t>令和</w:t>
      </w:r>
      <w:r w:rsidRPr="005517C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ind w:firstLineChars="100" w:firstLine="223"/>
        <w:rPr>
          <w:rFonts w:asciiTheme="minorEastAsia" w:hAnsiTheme="minorEastAsia"/>
          <w:sz w:val="24"/>
          <w:szCs w:val="24"/>
        </w:rPr>
      </w:pPr>
      <w:smartTag w:uri="schemas-MSNCTYST-com/MSNCTYST" w:element="MSNCTYST">
        <w:smartTagPr>
          <w:attr w:name="AddressList" w:val="46:鹿児島県垂水市;"/>
          <w:attr w:name="Address" w:val="垂水市"/>
        </w:smartTagPr>
        <w:r w:rsidRPr="005517C1">
          <w:rPr>
            <w:rFonts w:asciiTheme="minorEastAsia" w:hAnsiTheme="minorEastAsia" w:hint="eastAsia"/>
            <w:sz w:val="24"/>
            <w:szCs w:val="24"/>
          </w:rPr>
          <w:t>垂水市</w:t>
        </w:r>
      </w:smartTag>
      <w:r w:rsidRPr="005517C1">
        <w:rPr>
          <w:rFonts w:asciiTheme="minorEastAsia" w:hAnsiTheme="minorEastAsia" w:hint="eastAsia"/>
          <w:sz w:val="24"/>
          <w:szCs w:val="24"/>
        </w:rPr>
        <w:t xml:space="preserve">長　　尾　脇　雅　弥　</w:t>
      </w:r>
      <w:r w:rsidR="00563E41" w:rsidRPr="005517C1">
        <w:rPr>
          <w:rFonts w:asciiTheme="minorEastAsia" w:hAnsiTheme="minorEastAsia" w:hint="eastAsia"/>
          <w:sz w:val="24"/>
          <w:szCs w:val="24"/>
        </w:rPr>
        <w:t xml:space="preserve">　</w:t>
      </w:r>
      <w:r w:rsidRPr="005517C1">
        <w:rPr>
          <w:rFonts w:asciiTheme="minorEastAsia" w:hAnsiTheme="minorEastAsia" w:hint="eastAsia"/>
          <w:sz w:val="24"/>
          <w:szCs w:val="24"/>
        </w:rPr>
        <w:t>様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（申込者）住　所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氏　名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 xml:space="preserve">　　下記の入札保証金の返還を請求します。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 xml:space="preserve">１　請求する入札保証金 　</w:t>
      </w:r>
      <w:r w:rsidRPr="005517C1">
        <w:rPr>
          <w:rFonts w:asciiTheme="minorEastAsia" w:hAnsiTheme="minorEastAsia" w:hint="eastAsia"/>
          <w:sz w:val="24"/>
          <w:szCs w:val="24"/>
          <w:u w:val="single"/>
        </w:rPr>
        <w:t>一金　　　　　　　　　　　円也</w:t>
      </w:r>
    </w:p>
    <w:p w:rsidR="00BF795B" w:rsidRPr="005517C1" w:rsidRDefault="00563E41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DB9B9" wp14:editId="789AAFB1">
                <wp:simplePos x="0" y="0"/>
                <wp:positionH relativeFrom="column">
                  <wp:posOffset>1709420</wp:posOffset>
                </wp:positionH>
                <wp:positionV relativeFrom="paragraph">
                  <wp:posOffset>186690</wp:posOffset>
                </wp:positionV>
                <wp:extent cx="4152900" cy="7715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4962"/>
                            </w:tblGrid>
                            <w:tr w:rsidR="003F217E" w:rsidTr="00563E41">
                              <w:trPr>
                                <w:trHeight w:val="47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F217E" w:rsidRDefault="003F217E" w:rsidP="00BF795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物件番号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Align w:val="center"/>
                                </w:tcPr>
                                <w:p w:rsidR="003F217E" w:rsidRDefault="003F217E" w:rsidP="00BF795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所　在　地</w:t>
                                  </w:r>
                                </w:p>
                              </w:tc>
                            </w:tr>
                            <w:tr w:rsidR="003F217E" w:rsidTr="00563E41">
                              <w:trPr>
                                <w:trHeight w:val="543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3F217E" w:rsidRDefault="003F217E" w:rsidP="00B412C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  <w:vAlign w:val="center"/>
                                </w:tcPr>
                                <w:p w:rsidR="003F217E" w:rsidRDefault="003F217E" w:rsidP="00DC690C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垂水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p>
                              </w:tc>
                            </w:tr>
                          </w:tbl>
                          <w:p w:rsidR="003F217E" w:rsidRDefault="003F217E" w:rsidP="00BF79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DB9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4.6pt;margin-top:14.7pt;width:327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4962"/>
                      </w:tblGrid>
                      <w:tr w:rsidR="003F217E" w:rsidTr="00563E41">
                        <w:trPr>
                          <w:trHeight w:val="47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F217E" w:rsidRDefault="003F217E" w:rsidP="00BF795B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物件番号</w:t>
                            </w:r>
                          </w:p>
                        </w:tc>
                        <w:tc>
                          <w:tcPr>
                            <w:tcW w:w="4962" w:type="dxa"/>
                            <w:vAlign w:val="center"/>
                          </w:tcPr>
                          <w:p w:rsidR="003F217E" w:rsidRDefault="003F217E" w:rsidP="00BF795B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所　在　地</w:t>
                            </w:r>
                          </w:p>
                        </w:tc>
                      </w:tr>
                      <w:tr w:rsidR="003F217E" w:rsidTr="00563E41">
                        <w:trPr>
                          <w:trHeight w:val="543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:rsidR="003F217E" w:rsidRDefault="003F217E" w:rsidP="00B412C3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  <w:vAlign w:val="center"/>
                          </w:tcPr>
                          <w:p w:rsidR="003F217E" w:rsidRDefault="003F217E" w:rsidP="00DC690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垂水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市</w:t>
                            </w:r>
                          </w:p>
                        </w:tc>
                      </w:tr>
                    </w:tbl>
                    <w:p w:rsidR="003F217E" w:rsidRDefault="003F217E" w:rsidP="00BF795B"/>
                  </w:txbxContent>
                </v:textbox>
              </v:shape>
            </w:pict>
          </mc:Fallback>
        </mc:AlternateConten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 xml:space="preserve">２　件名　　　　　　　　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563E41" w:rsidRPr="005517C1" w:rsidRDefault="00563E41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 xml:space="preserve">３　入札日　　　　　　　</w:t>
      </w:r>
      <w:r w:rsidR="00F975A1" w:rsidRPr="005517C1">
        <w:rPr>
          <w:rFonts w:asciiTheme="minorEastAsia" w:hAnsiTheme="minorEastAsia" w:hint="eastAsia"/>
          <w:sz w:val="24"/>
          <w:szCs w:val="24"/>
        </w:rPr>
        <w:t>令和</w:t>
      </w:r>
      <w:r w:rsidR="00B85B77">
        <w:rPr>
          <w:rFonts w:asciiTheme="minorEastAsia" w:hAnsiTheme="minorEastAsia" w:hint="eastAsia"/>
          <w:sz w:val="24"/>
          <w:szCs w:val="24"/>
        </w:rPr>
        <w:t>７</w:t>
      </w:r>
      <w:r w:rsidRPr="005517C1">
        <w:rPr>
          <w:rFonts w:asciiTheme="minorEastAsia" w:hAnsiTheme="minorEastAsia" w:hint="eastAsia"/>
          <w:sz w:val="24"/>
          <w:szCs w:val="24"/>
        </w:rPr>
        <w:t>年</w:t>
      </w:r>
      <w:r w:rsidR="00FD7EB1" w:rsidRPr="005517C1">
        <w:rPr>
          <w:rFonts w:asciiTheme="minorEastAsia" w:hAnsiTheme="minorEastAsia" w:hint="eastAsia"/>
          <w:sz w:val="24"/>
          <w:szCs w:val="24"/>
        </w:rPr>
        <w:t>２</w:t>
      </w:r>
      <w:r w:rsidRPr="005517C1">
        <w:rPr>
          <w:rFonts w:asciiTheme="minorEastAsia" w:hAnsiTheme="minorEastAsia" w:hint="eastAsia"/>
          <w:sz w:val="24"/>
          <w:szCs w:val="24"/>
        </w:rPr>
        <w:t>月</w:t>
      </w:r>
      <w:r w:rsidR="00B85B77">
        <w:rPr>
          <w:rFonts w:asciiTheme="minorEastAsia" w:hAnsiTheme="minorEastAsia" w:hint="eastAsia"/>
          <w:sz w:val="24"/>
          <w:szCs w:val="24"/>
        </w:rPr>
        <w:t>７</w:t>
      </w:r>
      <w:r w:rsidRPr="005517C1">
        <w:rPr>
          <w:rFonts w:asciiTheme="minorEastAsia" w:hAnsiTheme="minorEastAsia" w:hint="eastAsia"/>
          <w:sz w:val="24"/>
          <w:szCs w:val="24"/>
        </w:rPr>
        <w:t>日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 xml:space="preserve">４　振込先　　　　　　　銀行名　　　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 xml:space="preserve">　　　　　　　　　　　　口座番号　　　　１・普通　　２・当座　　</w:t>
      </w:r>
      <w:r w:rsidRPr="005517C1">
        <w:rPr>
          <w:rFonts w:asciiTheme="minorEastAsia" w:hAnsiTheme="minorEastAsia" w:hint="eastAsia"/>
          <w:sz w:val="24"/>
          <w:szCs w:val="24"/>
          <w:u w:val="single"/>
        </w:rPr>
        <w:t xml:space="preserve">NO．　　　　　　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  <w:r w:rsidRPr="005517C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p w:rsidR="00BF795B" w:rsidRPr="005517C1" w:rsidRDefault="00BF795B" w:rsidP="00BF795B">
      <w:pPr>
        <w:rPr>
          <w:rFonts w:asciiTheme="minorEastAsia" w:hAnsiTheme="minorEastAsia"/>
          <w:sz w:val="24"/>
          <w:szCs w:val="24"/>
        </w:rPr>
      </w:pPr>
    </w:p>
    <w:sectPr w:rsidR="00BF795B" w:rsidRPr="005517C1" w:rsidSect="00537DF0">
      <w:head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7E" w:rsidRDefault="003F217E" w:rsidP="001D6F28">
      <w:r>
        <w:separator/>
      </w:r>
    </w:p>
  </w:endnote>
  <w:endnote w:type="continuationSeparator" w:id="0">
    <w:p w:rsidR="003F217E" w:rsidRDefault="003F217E" w:rsidP="001D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7E" w:rsidRDefault="003F217E" w:rsidP="001D6F28">
      <w:r>
        <w:separator/>
      </w:r>
    </w:p>
  </w:footnote>
  <w:footnote w:type="continuationSeparator" w:id="0">
    <w:p w:rsidR="003F217E" w:rsidRDefault="003F217E" w:rsidP="001D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7E" w:rsidRDefault="003F217E" w:rsidP="005517C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05439"/>
    <w:multiLevelType w:val="hybridMultilevel"/>
    <w:tmpl w:val="CE74B1CE"/>
    <w:lvl w:ilvl="0" w:tplc="854650E4">
      <w:start w:val="2"/>
      <w:numFmt w:val="bullet"/>
      <w:lvlText w:val="□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7E2A548B"/>
    <w:multiLevelType w:val="hybridMultilevel"/>
    <w:tmpl w:val="EE8E6740"/>
    <w:lvl w:ilvl="0" w:tplc="EB826666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93"/>
  <w:drawingGridVerticalSpacing w:val="359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36"/>
    <w:rsid w:val="00000CEA"/>
    <w:rsid w:val="00001D1D"/>
    <w:rsid w:val="00003455"/>
    <w:rsid w:val="00011C34"/>
    <w:rsid w:val="00020FFD"/>
    <w:rsid w:val="00032637"/>
    <w:rsid w:val="000354DD"/>
    <w:rsid w:val="00036A94"/>
    <w:rsid w:val="000425E9"/>
    <w:rsid w:val="00056AF1"/>
    <w:rsid w:val="00066A2B"/>
    <w:rsid w:val="00081AA6"/>
    <w:rsid w:val="000858CA"/>
    <w:rsid w:val="000928C5"/>
    <w:rsid w:val="00097BF2"/>
    <w:rsid w:val="000A6B82"/>
    <w:rsid w:val="000A712A"/>
    <w:rsid w:val="000B6244"/>
    <w:rsid w:val="000E5D81"/>
    <w:rsid w:val="00121113"/>
    <w:rsid w:val="0012357B"/>
    <w:rsid w:val="001259F1"/>
    <w:rsid w:val="00126F2A"/>
    <w:rsid w:val="00131110"/>
    <w:rsid w:val="00136487"/>
    <w:rsid w:val="00141587"/>
    <w:rsid w:val="00156902"/>
    <w:rsid w:val="001611B5"/>
    <w:rsid w:val="00162FE9"/>
    <w:rsid w:val="00163CF0"/>
    <w:rsid w:val="0017447D"/>
    <w:rsid w:val="00185576"/>
    <w:rsid w:val="001A1766"/>
    <w:rsid w:val="001A62C1"/>
    <w:rsid w:val="001B3A3A"/>
    <w:rsid w:val="001B4547"/>
    <w:rsid w:val="001B6E36"/>
    <w:rsid w:val="001C1350"/>
    <w:rsid w:val="001C2D29"/>
    <w:rsid w:val="001C529A"/>
    <w:rsid w:val="001D0933"/>
    <w:rsid w:val="001D6F28"/>
    <w:rsid w:val="001E3940"/>
    <w:rsid w:val="001E3F6D"/>
    <w:rsid w:val="00212B79"/>
    <w:rsid w:val="00213B00"/>
    <w:rsid w:val="002203FE"/>
    <w:rsid w:val="002264BA"/>
    <w:rsid w:val="00231F48"/>
    <w:rsid w:val="00233CB4"/>
    <w:rsid w:val="00245807"/>
    <w:rsid w:val="002470A8"/>
    <w:rsid w:val="0025394D"/>
    <w:rsid w:val="002624D0"/>
    <w:rsid w:val="00282536"/>
    <w:rsid w:val="00282F20"/>
    <w:rsid w:val="00287BC3"/>
    <w:rsid w:val="002B6BD8"/>
    <w:rsid w:val="002C3815"/>
    <w:rsid w:val="002D5A65"/>
    <w:rsid w:val="00304A55"/>
    <w:rsid w:val="003152E2"/>
    <w:rsid w:val="00320B5E"/>
    <w:rsid w:val="00322A88"/>
    <w:rsid w:val="00327993"/>
    <w:rsid w:val="0033053A"/>
    <w:rsid w:val="003328F8"/>
    <w:rsid w:val="0033440D"/>
    <w:rsid w:val="00340D16"/>
    <w:rsid w:val="00345515"/>
    <w:rsid w:val="003713E9"/>
    <w:rsid w:val="0037599B"/>
    <w:rsid w:val="003A1C4A"/>
    <w:rsid w:val="003B1B0B"/>
    <w:rsid w:val="003D1309"/>
    <w:rsid w:val="003D24F5"/>
    <w:rsid w:val="003D2CE7"/>
    <w:rsid w:val="003F217E"/>
    <w:rsid w:val="003F5571"/>
    <w:rsid w:val="00421027"/>
    <w:rsid w:val="004231A7"/>
    <w:rsid w:val="004367ED"/>
    <w:rsid w:val="00474DEC"/>
    <w:rsid w:val="00481202"/>
    <w:rsid w:val="004A5E99"/>
    <w:rsid w:val="004B6604"/>
    <w:rsid w:val="004C1220"/>
    <w:rsid w:val="004D408B"/>
    <w:rsid w:val="004E2920"/>
    <w:rsid w:val="004E5F27"/>
    <w:rsid w:val="004F5CCB"/>
    <w:rsid w:val="00503FF8"/>
    <w:rsid w:val="00525F23"/>
    <w:rsid w:val="00530278"/>
    <w:rsid w:val="00537DF0"/>
    <w:rsid w:val="005450AB"/>
    <w:rsid w:val="00550AD3"/>
    <w:rsid w:val="005517C1"/>
    <w:rsid w:val="00563E41"/>
    <w:rsid w:val="00583622"/>
    <w:rsid w:val="005A0469"/>
    <w:rsid w:val="005B2FE7"/>
    <w:rsid w:val="005B34FC"/>
    <w:rsid w:val="005D399A"/>
    <w:rsid w:val="005E234E"/>
    <w:rsid w:val="005E5FDA"/>
    <w:rsid w:val="005F682E"/>
    <w:rsid w:val="00604309"/>
    <w:rsid w:val="00611A6A"/>
    <w:rsid w:val="00621770"/>
    <w:rsid w:val="00621841"/>
    <w:rsid w:val="00636262"/>
    <w:rsid w:val="00646568"/>
    <w:rsid w:val="006723EF"/>
    <w:rsid w:val="0067315C"/>
    <w:rsid w:val="00675332"/>
    <w:rsid w:val="00687AA7"/>
    <w:rsid w:val="00690924"/>
    <w:rsid w:val="006919A0"/>
    <w:rsid w:val="006A7E32"/>
    <w:rsid w:val="006B1438"/>
    <w:rsid w:val="006C0B60"/>
    <w:rsid w:val="006C4684"/>
    <w:rsid w:val="006D3042"/>
    <w:rsid w:val="00700DDC"/>
    <w:rsid w:val="007063C5"/>
    <w:rsid w:val="00715BE0"/>
    <w:rsid w:val="00716D9A"/>
    <w:rsid w:val="00742754"/>
    <w:rsid w:val="0075122E"/>
    <w:rsid w:val="00764531"/>
    <w:rsid w:val="00767E2A"/>
    <w:rsid w:val="00777087"/>
    <w:rsid w:val="00782583"/>
    <w:rsid w:val="0079138F"/>
    <w:rsid w:val="007925D1"/>
    <w:rsid w:val="007949CA"/>
    <w:rsid w:val="007A2AFB"/>
    <w:rsid w:val="007B510A"/>
    <w:rsid w:val="007C2DBD"/>
    <w:rsid w:val="007F36C3"/>
    <w:rsid w:val="007F7A52"/>
    <w:rsid w:val="00804A82"/>
    <w:rsid w:val="00810C24"/>
    <w:rsid w:val="0081271C"/>
    <w:rsid w:val="0081547B"/>
    <w:rsid w:val="00832CFE"/>
    <w:rsid w:val="008370DF"/>
    <w:rsid w:val="008420BF"/>
    <w:rsid w:val="00843A6F"/>
    <w:rsid w:val="00850212"/>
    <w:rsid w:val="008505E3"/>
    <w:rsid w:val="008557F5"/>
    <w:rsid w:val="00856A2C"/>
    <w:rsid w:val="00875C5D"/>
    <w:rsid w:val="00886D73"/>
    <w:rsid w:val="0089739B"/>
    <w:rsid w:val="008E25E9"/>
    <w:rsid w:val="008E744A"/>
    <w:rsid w:val="008F0F60"/>
    <w:rsid w:val="008F2FAB"/>
    <w:rsid w:val="008F44E8"/>
    <w:rsid w:val="008F5199"/>
    <w:rsid w:val="00900442"/>
    <w:rsid w:val="009028EE"/>
    <w:rsid w:val="00905706"/>
    <w:rsid w:val="00913035"/>
    <w:rsid w:val="00981EE2"/>
    <w:rsid w:val="00990522"/>
    <w:rsid w:val="009B3204"/>
    <w:rsid w:val="009C3630"/>
    <w:rsid w:val="009C42FD"/>
    <w:rsid w:val="009C6425"/>
    <w:rsid w:val="009D52FF"/>
    <w:rsid w:val="009E1B63"/>
    <w:rsid w:val="009E2F25"/>
    <w:rsid w:val="009F4B0F"/>
    <w:rsid w:val="00A051D6"/>
    <w:rsid w:val="00A24C9C"/>
    <w:rsid w:val="00A272D3"/>
    <w:rsid w:val="00A34BCE"/>
    <w:rsid w:val="00A4030D"/>
    <w:rsid w:val="00A518F4"/>
    <w:rsid w:val="00A56C80"/>
    <w:rsid w:val="00A623CE"/>
    <w:rsid w:val="00A643E8"/>
    <w:rsid w:val="00A70688"/>
    <w:rsid w:val="00A87092"/>
    <w:rsid w:val="00A959FC"/>
    <w:rsid w:val="00A96542"/>
    <w:rsid w:val="00A9790A"/>
    <w:rsid w:val="00AA4C2A"/>
    <w:rsid w:val="00AC3FA6"/>
    <w:rsid w:val="00AD0484"/>
    <w:rsid w:val="00AE4BE7"/>
    <w:rsid w:val="00AF3FA2"/>
    <w:rsid w:val="00B14587"/>
    <w:rsid w:val="00B330FE"/>
    <w:rsid w:val="00B35803"/>
    <w:rsid w:val="00B412C3"/>
    <w:rsid w:val="00B41D53"/>
    <w:rsid w:val="00B47CFA"/>
    <w:rsid w:val="00B51BC9"/>
    <w:rsid w:val="00B51CD5"/>
    <w:rsid w:val="00B57A97"/>
    <w:rsid w:val="00B81CC7"/>
    <w:rsid w:val="00B828FA"/>
    <w:rsid w:val="00B85B77"/>
    <w:rsid w:val="00B92A4A"/>
    <w:rsid w:val="00BA418F"/>
    <w:rsid w:val="00BA6663"/>
    <w:rsid w:val="00BB49B2"/>
    <w:rsid w:val="00BC10AB"/>
    <w:rsid w:val="00BC71AC"/>
    <w:rsid w:val="00BF795B"/>
    <w:rsid w:val="00C039D6"/>
    <w:rsid w:val="00C05E85"/>
    <w:rsid w:val="00C13164"/>
    <w:rsid w:val="00C262DB"/>
    <w:rsid w:val="00C27FDF"/>
    <w:rsid w:val="00C55887"/>
    <w:rsid w:val="00C608FB"/>
    <w:rsid w:val="00C6181F"/>
    <w:rsid w:val="00C70368"/>
    <w:rsid w:val="00C8065C"/>
    <w:rsid w:val="00C87540"/>
    <w:rsid w:val="00CB798C"/>
    <w:rsid w:val="00CE0D3C"/>
    <w:rsid w:val="00D06A59"/>
    <w:rsid w:val="00D1768F"/>
    <w:rsid w:val="00D32B44"/>
    <w:rsid w:val="00D41733"/>
    <w:rsid w:val="00D41934"/>
    <w:rsid w:val="00D43F77"/>
    <w:rsid w:val="00D5078E"/>
    <w:rsid w:val="00D639DB"/>
    <w:rsid w:val="00DA0F03"/>
    <w:rsid w:val="00DA54ED"/>
    <w:rsid w:val="00DA5C62"/>
    <w:rsid w:val="00DA6140"/>
    <w:rsid w:val="00DB4D8F"/>
    <w:rsid w:val="00DB52FE"/>
    <w:rsid w:val="00DB5589"/>
    <w:rsid w:val="00DB5749"/>
    <w:rsid w:val="00DB5B87"/>
    <w:rsid w:val="00DC690C"/>
    <w:rsid w:val="00DE7F49"/>
    <w:rsid w:val="00E22AAF"/>
    <w:rsid w:val="00E331B8"/>
    <w:rsid w:val="00E4066D"/>
    <w:rsid w:val="00E40CA6"/>
    <w:rsid w:val="00E82E1D"/>
    <w:rsid w:val="00EB58F6"/>
    <w:rsid w:val="00EB6C2B"/>
    <w:rsid w:val="00ED4199"/>
    <w:rsid w:val="00EE0F05"/>
    <w:rsid w:val="00EE2B1A"/>
    <w:rsid w:val="00EF2CC0"/>
    <w:rsid w:val="00EF3AEB"/>
    <w:rsid w:val="00F01E7C"/>
    <w:rsid w:val="00F03858"/>
    <w:rsid w:val="00F349E8"/>
    <w:rsid w:val="00F4006F"/>
    <w:rsid w:val="00F41CDE"/>
    <w:rsid w:val="00F461B7"/>
    <w:rsid w:val="00F517E3"/>
    <w:rsid w:val="00F565DF"/>
    <w:rsid w:val="00F73AFB"/>
    <w:rsid w:val="00F77461"/>
    <w:rsid w:val="00F9120B"/>
    <w:rsid w:val="00F9683E"/>
    <w:rsid w:val="00F975A1"/>
    <w:rsid w:val="00FA654E"/>
    <w:rsid w:val="00FB34B6"/>
    <w:rsid w:val="00FD7EB1"/>
    <w:rsid w:val="00FF2B61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43A099C"/>
  <w15:chartTrackingRefBased/>
  <w15:docId w15:val="{14474F4B-07C6-4D33-8E50-2EF9EB8D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65DF"/>
  </w:style>
  <w:style w:type="character" w:customStyle="1" w:styleId="a4">
    <w:name w:val="日付 (文字)"/>
    <w:basedOn w:val="a0"/>
    <w:link w:val="a3"/>
    <w:uiPriority w:val="99"/>
    <w:semiHidden/>
    <w:rsid w:val="00F565DF"/>
  </w:style>
  <w:style w:type="table" w:styleId="a5">
    <w:name w:val="Table Grid"/>
    <w:basedOn w:val="a1"/>
    <w:uiPriority w:val="39"/>
    <w:rsid w:val="00F4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B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6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F28"/>
  </w:style>
  <w:style w:type="paragraph" w:styleId="a9">
    <w:name w:val="footer"/>
    <w:basedOn w:val="a"/>
    <w:link w:val="aa"/>
    <w:uiPriority w:val="99"/>
    <w:unhideWhenUsed/>
    <w:rsid w:val="001D6F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F28"/>
  </w:style>
  <w:style w:type="paragraph" w:styleId="ab">
    <w:name w:val="Note Heading"/>
    <w:basedOn w:val="a"/>
    <w:next w:val="a"/>
    <w:link w:val="ac"/>
    <w:uiPriority w:val="99"/>
    <w:unhideWhenUsed/>
    <w:rsid w:val="004E5F2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E5F27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E5F2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E5F27"/>
    <w:rPr>
      <w:rFonts w:asciiTheme="minorEastAsia" w:hAnsiTheme="minorEastAsia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7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533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line number"/>
    <w:basedOn w:val="a0"/>
    <w:uiPriority w:val="99"/>
    <w:semiHidden/>
    <w:unhideWhenUsed/>
    <w:rsid w:val="00AD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A7CB-07D5-4484-BA75-12F2C396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浩一</dc:creator>
  <cp:keywords/>
  <dc:description/>
  <cp:lastModifiedBy>安藤 太志</cp:lastModifiedBy>
  <cp:revision>27</cp:revision>
  <cp:lastPrinted>2024-12-25T00:56:00Z</cp:lastPrinted>
  <dcterms:created xsi:type="dcterms:W3CDTF">2024-12-25T06:03:00Z</dcterms:created>
  <dcterms:modified xsi:type="dcterms:W3CDTF">2024-12-27T00:09:00Z</dcterms:modified>
</cp:coreProperties>
</file>