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65" w:rsidRPr="0068039D" w:rsidRDefault="00E70265" w:rsidP="009D1D77">
      <w:pPr>
        <w:autoSpaceDE w:val="0"/>
        <w:autoSpaceDN w:val="0"/>
        <w:adjustRightInd w:val="0"/>
        <w:jc w:val="center"/>
        <w:rPr>
          <w:rFonts w:ascii="Mincho" w:eastAsia="Mincho" w:cs="MS-Mincho"/>
          <w:color w:val="000000"/>
          <w:kern w:val="0"/>
          <w:sz w:val="32"/>
          <w:szCs w:val="32"/>
        </w:rPr>
      </w:pPr>
      <w:r w:rsidRPr="0068039D">
        <w:rPr>
          <w:rFonts w:ascii="Mincho" w:eastAsia="Mincho" w:cs="MS-Mincho" w:hint="eastAsia"/>
          <w:color w:val="000000"/>
          <w:kern w:val="0"/>
          <w:sz w:val="32"/>
          <w:szCs w:val="32"/>
        </w:rPr>
        <w:t>建</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設</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工</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負</w:t>
      </w:r>
      <w:r w:rsidR="0068039D">
        <w:rPr>
          <w:rFonts w:ascii="Mincho" w:eastAsia="Mincho" w:cs="MS-Mincho" w:hint="eastAsia"/>
          <w:color w:val="000000"/>
          <w:kern w:val="0"/>
          <w:sz w:val="32"/>
          <w:szCs w:val="32"/>
        </w:rPr>
        <w:t xml:space="preserve">　</w:t>
      </w:r>
      <w:r w:rsidR="009D1D77">
        <w:rPr>
          <w:rFonts w:ascii="Mincho" w:eastAsia="Mincho" w:cs="MS-Mincho" w:hint="eastAsia"/>
          <w:color w:val="000000"/>
          <w:kern w:val="0"/>
          <w:sz w:val="32"/>
          <w:szCs w:val="32"/>
        </w:rPr>
        <w:t>仮</w:t>
      </w:r>
      <w:r w:rsidR="009D1D77">
        <w:rPr>
          <w:rFonts w:ascii="Mincho" w:eastAsia="Mincho" w:cs="MS-Mincho"/>
          <w:color w:val="000000"/>
          <w:kern w:val="0"/>
          <w:sz w:val="32"/>
          <w:szCs w:val="32"/>
        </w:rPr>
        <w:t xml:space="preserve">　</w:t>
      </w:r>
      <w:r w:rsidRPr="0068039D">
        <w:rPr>
          <w:rFonts w:ascii="Mincho" w:eastAsia="Mincho" w:cs="MS-Mincho" w:hint="eastAsia"/>
          <w:color w:val="000000"/>
          <w:kern w:val="0"/>
          <w:sz w:val="32"/>
          <w:szCs w:val="32"/>
        </w:rPr>
        <w:t>契</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約</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C05054">
        <w:rPr>
          <w:rFonts w:ascii="Mincho" w:eastAsia="Mincho" w:cs="MS-Mincho" w:hint="eastAsia"/>
          <w:color w:val="000000"/>
          <w:kern w:val="0"/>
          <w:sz w:val="24"/>
          <w:szCs w:val="24"/>
        </w:rPr>
        <w:t xml:space="preserve">　　　</w:t>
      </w:r>
      <w:r w:rsidR="0023126A">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23126A" w:rsidP="00C05054">
      <w:pPr>
        <w:autoSpaceDE w:val="0"/>
        <w:autoSpaceDN w:val="0"/>
        <w:adjustRightInd w:val="0"/>
        <w:ind w:firstLineChars="1300" w:firstLine="3120"/>
        <w:jc w:val="left"/>
        <w:rPr>
          <w:rFonts w:ascii="Mincho" w:eastAsia="Mincho" w:cs="MS-Mincho"/>
          <w:color w:val="000000"/>
          <w:kern w:val="0"/>
          <w:sz w:val="24"/>
          <w:szCs w:val="24"/>
        </w:rPr>
      </w:pPr>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FB7C8B"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Pr>
          <w:rFonts w:ascii="Mincho" w:eastAsia="Mincho" w:cs="MS-Mincho" w:hint="eastAsia"/>
          <w:color w:val="000000"/>
          <w:kern w:val="0"/>
          <w:sz w:val="24"/>
          <w:szCs w:val="24"/>
        </w:rPr>
        <w:t>が課税業者である場合に使用する。　】</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一金</w:t>
      </w:r>
      <w:r w:rsidR="0068039D" w:rsidRPr="0068039D">
        <w:rPr>
          <w:rFonts w:ascii="Mincho" w:eastAsia="Mincho" w:cs="MS-Mincho" w:hint="eastAsia"/>
          <w:color w:val="000000"/>
          <w:kern w:val="0"/>
          <w:sz w:val="24"/>
          <w:szCs w:val="24"/>
          <w:u w:val="single"/>
        </w:rPr>
        <w:t xml:space="preserve">　　　　　　　　　　　　　</w:t>
      </w:r>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3318E2" w:rsidRPr="00131E00" w:rsidRDefault="009D1D77" w:rsidP="00131E00">
      <w:pPr>
        <w:autoSpaceDE w:val="0"/>
        <w:autoSpaceDN w:val="0"/>
        <w:adjustRightInd w:val="0"/>
        <w:ind w:leftChars="100" w:left="210" w:firstLineChars="100" w:firstLine="240"/>
        <w:jc w:val="left"/>
        <w:rPr>
          <w:rFonts w:ascii="Mincho" w:eastAsia="Mincho" w:cs="MS-Mincho"/>
          <w:color w:val="000000"/>
          <w:kern w:val="0"/>
          <w:sz w:val="24"/>
          <w:szCs w:val="24"/>
        </w:rPr>
      </w:pPr>
      <w:r w:rsidRPr="009D1D77">
        <w:rPr>
          <w:rFonts w:ascii="Mincho" w:eastAsia="Mincho" w:cs="MS-Mincho" w:hint="eastAsia"/>
          <w:color w:val="000000"/>
          <w:kern w:val="0"/>
          <w:sz w:val="24"/>
          <w:szCs w:val="24"/>
        </w:rPr>
        <w:t>なお、この契約は仮契約であり、垂水市議会の議決に付すべき契約及び財産の取得又は処分に関する条例（昭和39年垂水市条例第９号）第２条の規定による市議会の議決と同時にこの契約を本契約とみなす。ただし、議会の議決を得られないときは、この契約は無効となり、発注者は損害賠償の責を負わない。</w:t>
      </w:r>
    </w:p>
    <w:p w:rsidR="009D1D77"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p>
    <w:p w:rsidR="004570B0" w:rsidRDefault="00A10EAC"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Pr>
          <w:rFonts w:ascii="Mincho" w:eastAsia="Mincho" w:cs="MS-Mincho" w:hint="eastAsia"/>
          <w:color w:val="000000"/>
          <w:kern w:val="0"/>
          <w:sz w:val="24"/>
          <w:szCs w:val="24"/>
        </w:rPr>
        <w:t>＿</w:t>
      </w:r>
      <w:r w:rsidR="004570B0" w:rsidRPr="00502707">
        <w:rPr>
          <w:rFonts w:ascii="Mincho" w:eastAsia="Mincho" w:cs="MS-Mincho" w:hint="eastAsia"/>
          <w:color w:val="000000"/>
          <w:kern w:val="0"/>
          <w:sz w:val="24"/>
          <w:szCs w:val="24"/>
        </w:rPr>
        <w:t>通を作成し、</w:t>
      </w:r>
      <w:r>
        <w:rPr>
          <w:rFonts w:ascii="Mincho" w:eastAsia="Mincho" w:cs="MS-Mincho" w:hint="eastAsia"/>
          <w:color w:val="000000"/>
          <w:kern w:val="0"/>
          <w:sz w:val="24"/>
          <w:szCs w:val="24"/>
        </w:rPr>
        <w:t>当事者が記名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A674D7">
      <w:pPr>
        <w:autoSpaceDE w:val="0"/>
        <w:autoSpaceDN w:val="0"/>
        <w:adjustRightInd w:val="0"/>
        <w:ind w:firstLineChars="100" w:firstLine="240"/>
        <w:jc w:val="left"/>
        <w:rPr>
          <w:rFonts w:ascii="Mincho" w:eastAsia="Mincho" w:cs="MS-Mincho"/>
          <w:color w:val="000000"/>
          <w:kern w:val="0"/>
          <w:sz w:val="24"/>
          <w:szCs w:val="24"/>
        </w:rPr>
      </w:pPr>
    </w:p>
    <w:p w:rsidR="00FF338B" w:rsidRPr="00502707" w:rsidRDefault="004570B0" w:rsidP="009D1D77">
      <w:pPr>
        <w:autoSpaceDE w:val="0"/>
        <w:autoSpaceDN w:val="0"/>
        <w:adjustRightInd w:val="0"/>
        <w:spacing w:line="32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23126A" w:rsidRDefault="0023126A" w:rsidP="009D1D77">
      <w:pPr>
        <w:autoSpaceDE w:val="0"/>
        <w:autoSpaceDN w:val="0"/>
        <w:adjustRightInd w:val="0"/>
        <w:spacing w:line="32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垂水市水道事業</w:t>
      </w:r>
    </w:p>
    <w:p w:rsidR="004570B0" w:rsidRPr="00502707" w:rsidRDefault="00FF338B" w:rsidP="009D1D77">
      <w:pPr>
        <w:autoSpaceDE w:val="0"/>
        <w:autoSpaceDN w:val="0"/>
        <w:adjustRightInd w:val="0"/>
        <w:spacing w:line="32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A10EAC">
        <w:rPr>
          <w:rFonts w:ascii="Mincho" w:eastAsia="Mincho" w:cs="MS-Mincho" w:hint="eastAsia"/>
          <w:color w:val="000000"/>
          <w:kern w:val="0"/>
          <w:sz w:val="20"/>
          <w:szCs w:val="20"/>
        </w:rPr>
        <w:t>印</w:t>
      </w:r>
    </w:p>
    <w:p w:rsidR="00764829" w:rsidRPr="00502707" w:rsidRDefault="00FB7C8B" w:rsidP="009D1D77">
      <w:pPr>
        <w:autoSpaceDE w:val="0"/>
        <w:autoSpaceDN w:val="0"/>
        <w:adjustRightInd w:val="0"/>
        <w:spacing w:line="400" w:lineRule="exact"/>
        <w:ind w:firstLineChars="1100" w:firstLine="2640"/>
        <w:jc w:val="left"/>
        <w:rPr>
          <w:rFonts w:ascii="Mincho" w:eastAsia="Mincho" w:cs="MS-Mincho"/>
          <w:color w:val="000000"/>
          <w:kern w:val="0"/>
          <w:sz w:val="24"/>
          <w:szCs w:val="24"/>
        </w:rPr>
      </w:pPr>
      <w:r>
        <w:rPr>
          <w:rFonts w:ascii="Mincho" w:eastAsia="Mincho" w:cs="MS-Mincho"/>
          <w:noProof/>
          <w:color w:val="000000"/>
          <w:kern w:val="0"/>
          <w:sz w:val="24"/>
          <w:szCs w:val="24"/>
        </w:rPr>
        <w:pict>
          <v:rect id="_x0000_s1029" style="position:absolute;left:0;text-align:left;margin-left:35.25pt;margin-top:2.15pt;width:63pt;height:66.75pt;z-index:251660288">
            <v:stroke dashstyle="1 1" endcap="round"/>
            <v:textbox inset="5.85pt,.7pt,5.85pt,.7pt"/>
          </v:rect>
        </w:pict>
      </w:r>
      <w:r w:rsidR="00764829" w:rsidRPr="00502707">
        <w:rPr>
          <w:rFonts w:ascii="Mincho" w:eastAsia="Mincho" w:cs="MS-Mincho" w:hint="eastAsia"/>
          <w:color w:val="000000"/>
          <w:kern w:val="0"/>
          <w:sz w:val="24"/>
          <w:szCs w:val="24"/>
        </w:rPr>
        <w:t>受</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注</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者</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住</w:t>
      </w:r>
      <w:r w:rsidR="00A10EAC">
        <w:rPr>
          <w:rFonts w:ascii="Mincho" w:eastAsia="Mincho" w:cs="MS-Mincho" w:hint="eastAsia"/>
          <w:color w:val="000000"/>
          <w:kern w:val="0"/>
          <w:sz w:val="24"/>
          <w:szCs w:val="24"/>
        </w:rPr>
        <w:t xml:space="preserve">　　　</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所</w:t>
      </w:r>
    </w:p>
    <w:p w:rsidR="00764829" w:rsidRDefault="00764829" w:rsidP="009D1D77">
      <w:pPr>
        <w:autoSpaceDE w:val="0"/>
        <w:autoSpaceDN w:val="0"/>
        <w:adjustRightInd w:val="0"/>
        <w:spacing w:line="400" w:lineRule="exact"/>
        <w:ind w:firstLineChars="1800" w:firstLine="4320"/>
        <w:jc w:val="left"/>
        <w:rPr>
          <w:rFonts w:ascii="Mincho" w:eastAsia="Mincho" w:cs="MS-Mincho"/>
          <w:color w:val="000000"/>
          <w:kern w:val="0"/>
          <w:sz w:val="24"/>
          <w:szCs w:val="24"/>
        </w:rPr>
      </w:pPr>
      <w:r>
        <w:rPr>
          <w:rFonts w:ascii="Mincho" w:eastAsia="Mincho" w:cs="MS-Mincho" w:hint="eastAsia"/>
          <w:color w:val="000000"/>
          <w:kern w:val="0"/>
          <w:sz w:val="24"/>
          <w:szCs w:val="24"/>
        </w:rPr>
        <w:t>商号又は名称</w:t>
      </w:r>
    </w:p>
    <w:p w:rsidR="00764829" w:rsidRDefault="00764829" w:rsidP="009D1D77">
      <w:pPr>
        <w:autoSpaceDE w:val="0"/>
        <w:autoSpaceDN w:val="0"/>
        <w:adjustRightInd w:val="0"/>
        <w:spacing w:line="4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Pr="00B82450">
        <w:rPr>
          <w:rFonts w:ascii="Mincho" w:eastAsia="Mincho" w:cs="MS-Mincho" w:hint="eastAsia"/>
          <w:color w:val="000000"/>
          <w:spacing w:val="30"/>
          <w:kern w:val="0"/>
          <w:sz w:val="24"/>
          <w:szCs w:val="24"/>
          <w:fitText w:val="1440" w:id="-2098970623"/>
        </w:rPr>
        <w:t>代表者氏</w:t>
      </w:r>
      <w:r w:rsidRPr="00B82450">
        <w:rPr>
          <w:rFonts w:ascii="Mincho" w:eastAsia="Mincho" w:cs="MS-Mincho" w:hint="eastAsia"/>
          <w:color w:val="000000"/>
          <w:kern w:val="0"/>
          <w:sz w:val="24"/>
          <w:szCs w:val="24"/>
          <w:fitText w:val="1440" w:id="-2098970623"/>
        </w:rPr>
        <w:t>名</w:t>
      </w:r>
      <w:bookmarkStart w:id="0" w:name="_GoBack"/>
      <w:bookmarkEnd w:id="0"/>
      <w:r>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A10EAC">
        <w:rPr>
          <w:rFonts w:ascii="Mincho" w:eastAsia="Mincho" w:cs="MS-Mincho" w:hint="eastAsia"/>
          <w:color w:val="000000"/>
          <w:kern w:val="0"/>
          <w:sz w:val="20"/>
          <w:szCs w:val="20"/>
        </w:rPr>
        <w:t>印</w:t>
      </w:r>
    </w:p>
    <w:p w:rsidR="00A674D7" w:rsidRPr="00764829" w:rsidRDefault="00764829" w:rsidP="009D1D77">
      <w:pPr>
        <w:autoSpaceDE w:val="0"/>
        <w:autoSpaceDN w:val="0"/>
        <w:adjustRightInd w:val="0"/>
        <w:spacing w:line="4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建設業法許可番号（　　</w:t>
      </w:r>
      <w:r w:rsidR="0023126A">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　第</w:t>
      </w:r>
      <w:r w:rsidR="0023126A">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号</w:t>
      </w:r>
    </w:p>
    <w:sectPr w:rsidR="00A674D7" w:rsidRPr="00764829" w:rsidSect="00A10EAC">
      <w:footerReference w:type="default" r:id="rId8"/>
      <w:pgSz w:w="11906" w:h="16838" w:code="9"/>
      <w:pgMar w:top="1134" w:right="1077" w:bottom="993"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8B" w:rsidRDefault="00FB7C8B" w:rsidP="002B01EF">
      <w:r>
        <w:separator/>
      </w:r>
    </w:p>
  </w:endnote>
  <w:endnote w:type="continuationSeparator" w:id="0">
    <w:p w:rsidR="00FB7C8B" w:rsidRDefault="00FB7C8B"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61336"/>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B82450" w:rsidRPr="00B82450">
          <w:rPr>
            <w:noProof/>
            <w:lang w:val="ja-JP"/>
          </w:rPr>
          <w:t>-</w:t>
        </w:r>
        <w:r w:rsidR="00B82450">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8B" w:rsidRDefault="00FB7C8B" w:rsidP="002B01EF">
      <w:r>
        <w:separator/>
      </w:r>
    </w:p>
  </w:footnote>
  <w:footnote w:type="continuationSeparator" w:id="0">
    <w:p w:rsidR="00FB7C8B" w:rsidRDefault="00FB7C8B" w:rsidP="002B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22140"/>
    <w:rsid w:val="00023581"/>
    <w:rsid w:val="000249B6"/>
    <w:rsid w:val="00034D33"/>
    <w:rsid w:val="00063791"/>
    <w:rsid w:val="00063FB7"/>
    <w:rsid w:val="00081EAE"/>
    <w:rsid w:val="00095AC0"/>
    <w:rsid w:val="000D06E1"/>
    <w:rsid w:val="0010645F"/>
    <w:rsid w:val="001124E7"/>
    <w:rsid w:val="00131E00"/>
    <w:rsid w:val="00135A49"/>
    <w:rsid w:val="00160759"/>
    <w:rsid w:val="00175410"/>
    <w:rsid w:val="001A08F2"/>
    <w:rsid w:val="001B5D31"/>
    <w:rsid w:val="001C2D78"/>
    <w:rsid w:val="001D7CD1"/>
    <w:rsid w:val="001E4212"/>
    <w:rsid w:val="002022E6"/>
    <w:rsid w:val="002119FA"/>
    <w:rsid w:val="002237AF"/>
    <w:rsid w:val="0023126A"/>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3223E3"/>
    <w:rsid w:val="003318E2"/>
    <w:rsid w:val="00334F98"/>
    <w:rsid w:val="0036663F"/>
    <w:rsid w:val="003731B6"/>
    <w:rsid w:val="0037430C"/>
    <w:rsid w:val="00395499"/>
    <w:rsid w:val="003B6406"/>
    <w:rsid w:val="003E62AB"/>
    <w:rsid w:val="003E6C89"/>
    <w:rsid w:val="003F782C"/>
    <w:rsid w:val="00406AEA"/>
    <w:rsid w:val="004107CE"/>
    <w:rsid w:val="00447636"/>
    <w:rsid w:val="0045132D"/>
    <w:rsid w:val="004570B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D382A"/>
    <w:rsid w:val="00602B1E"/>
    <w:rsid w:val="006037B2"/>
    <w:rsid w:val="00604C65"/>
    <w:rsid w:val="00605180"/>
    <w:rsid w:val="00612F25"/>
    <w:rsid w:val="00622517"/>
    <w:rsid w:val="006244B8"/>
    <w:rsid w:val="006266EF"/>
    <w:rsid w:val="00656DA1"/>
    <w:rsid w:val="00657B5F"/>
    <w:rsid w:val="00660C32"/>
    <w:rsid w:val="00672AFF"/>
    <w:rsid w:val="0068039D"/>
    <w:rsid w:val="00681597"/>
    <w:rsid w:val="006834ED"/>
    <w:rsid w:val="006B72AC"/>
    <w:rsid w:val="006C30C9"/>
    <w:rsid w:val="006D24C4"/>
    <w:rsid w:val="006F10C5"/>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C2DDE"/>
    <w:rsid w:val="008D2A50"/>
    <w:rsid w:val="00903050"/>
    <w:rsid w:val="00915FCD"/>
    <w:rsid w:val="0092274C"/>
    <w:rsid w:val="009367FE"/>
    <w:rsid w:val="00946D3A"/>
    <w:rsid w:val="00966EC1"/>
    <w:rsid w:val="0097430D"/>
    <w:rsid w:val="00974C83"/>
    <w:rsid w:val="00997BA3"/>
    <w:rsid w:val="009B0DA8"/>
    <w:rsid w:val="009C2F02"/>
    <w:rsid w:val="009D1D77"/>
    <w:rsid w:val="009E270D"/>
    <w:rsid w:val="009F541C"/>
    <w:rsid w:val="00A10EAC"/>
    <w:rsid w:val="00A6379A"/>
    <w:rsid w:val="00A64770"/>
    <w:rsid w:val="00A671C6"/>
    <w:rsid w:val="00A674D7"/>
    <w:rsid w:val="00A74776"/>
    <w:rsid w:val="00AA0B49"/>
    <w:rsid w:val="00AD4D51"/>
    <w:rsid w:val="00B05D20"/>
    <w:rsid w:val="00B11C7E"/>
    <w:rsid w:val="00B12DA5"/>
    <w:rsid w:val="00B178FA"/>
    <w:rsid w:val="00B27148"/>
    <w:rsid w:val="00B41488"/>
    <w:rsid w:val="00B53F41"/>
    <w:rsid w:val="00B6729F"/>
    <w:rsid w:val="00B82450"/>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6C0D"/>
    <w:rsid w:val="00CF7786"/>
    <w:rsid w:val="00D05577"/>
    <w:rsid w:val="00D24870"/>
    <w:rsid w:val="00D26569"/>
    <w:rsid w:val="00D42C7B"/>
    <w:rsid w:val="00D56296"/>
    <w:rsid w:val="00D640A4"/>
    <w:rsid w:val="00D80DE2"/>
    <w:rsid w:val="00D82442"/>
    <w:rsid w:val="00DA5CC4"/>
    <w:rsid w:val="00DC3B14"/>
    <w:rsid w:val="00DE4658"/>
    <w:rsid w:val="00E00B10"/>
    <w:rsid w:val="00E0255E"/>
    <w:rsid w:val="00E13912"/>
    <w:rsid w:val="00E15C6E"/>
    <w:rsid w:val="00E21328"/>
    <w:rsid w:val="00E54614"/>
    <w:rsid w:val="00E56E4E"/>
    <w:rsid w:val="00E70265"/>
    <w:rsid w:val="00E80793"/>
    <w:rsid w:val="00E93F88"/>
    <w:rsid w:val="00EB706E"/>
    <w:rsid w:val="00EE40F6"/>
    <w:rsid w:val="00EE5F71"/>
    <w:rsid w:val="00F32950"/>
    <w:rsid w:val="00F35C5B"/>
    <w:rsid w:val="00F51891"/>
    <w:rsid w:val="00F52EFE"/>
    <w:rsid w:val="00F55BE6"/>
    <w:rsid w:val="00F66304"/>
    <w:rsid w:val="00F91E86"/>
    <w:rsid w:val="00F9606B"/>
    <w:rsid w:val="00FB15CA"/>
    <w:rsid w:val="00FB7C8B"/>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11DA-907F-4D6D-95AF-085A3904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海老原　裕貴</cp:lastModifiedBy>
  <cp:revision>14</cp:revision>
  <cp:lastPrinted>2013-03-07T06:32:00Z</cp:lastPrinted>
  <dcterms:created xsi:type="dcterms:W3CDTF">2019-01-24T00:03:00Z</dcterms:created>
  <dcterms:modified xsi:type="dcterms:W3CDTF">2020-02-28T08:00:00Z</dcterms:modified>
</cp:coreProperties>
</file>