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79EA4" w14:textId="0BA3EB35" w:rsidR="00176D7E" w:rsidRPr="009C5E6A" w:rsidRDefault="009C5E6A" w:rsidP="00176D7E">
      <w:pPr>
        <w:rPr>
          <w:szCs w:val="26"/>
        </w:rPr>
      </w:pPr>
      <w:bookmarkStart w:id="0" w:name="_GoBack"/>
      <w:r w:rsidRPr="009C5E6A">
        <w:rPr>
          <w:rFonts w:hint="eastAsia"/>
          <w:bCs/>
          <w:color w:val="111111"/>
          <w:sz w:val="20"/>
          <w:szCs w:val="20"/>
          <w:shd w:val="clear" w:color="auto" w:fill="FFFEFA"/>
        </w:rPr>
        <w:t>第４号様式</w:t>
      </w:r>
      <w:r w:rsidRPr="009C5E6A">
        <w:rPr>
          <w:rFonts w:hint="eastAsia"/>
          <w:color w:val="111111"/>
          <w:sz w:val="20"/>
          <w:szCs w:val="20"/>
          <w:shd w:val="clear" w:color="auto" w:fill="FFFEFA"/>
        </w:rPr>
        <w:t>（第13条関係）</w:t>
      </w:r>
    </w:p>
    <w:bookmarkEnd w:id="0"/>
    <w:p w14:paraId="5E8DCC5F" w14:textId="77777777" w:rsidR="00176D7E" w:rsidRPr="008A7A97" w:rsidRDefault="00176D7E" w:rsidP="00176D7E">
      <w:pPr>
        <w:ind w:firstLine="254"/>
        <w:jc w:val="right"/>
        <w:rPr>
          <w:szCs w:val="26"/>
        </w:rPr>
      </w:pPr>
      <w:r w:rsidRPr="008A7A97">
        <w:rPr>
          <w:rFonts w:hint="eastAsia"/>
          <w:szCs w:val="26"/>
        </w:rPr>
        <w:t>年　　月　　日</w:t>
      </w:r>
    </w:p>
    <w:p w14:paraId="00E64DB4" w14:textId="77777777" w:rsidR="00176D7E" w:rsidRPr="008A7A97" w:rsidRDefault="00176D7E" w:rsidP="00176D7E">
      <w:pPr>
        <w:ind w:firstLine="254"/>
        <w:rPr>
          <w:szCs w:val="26"/>
        </w:rPr>
      </w:pPr>
      <w:r w:rsidRPr="008A7A97">
        <w:rPr>
          <w:rFonts w:hint="eastAsia"/>
          <w:szCs w:val="26"/>
        </w:rPr>
        <w:t>垂水市長　　　　　　殿</w:t>
      </w:r>
    </w:p>
    <w:p w14:paraId="1E3FA92A" w14:textId="77777777" w:rsidR="00176D7E" w:rsidRPr="008A7A97" w:rsidRDefault="00176D7E" w:rsidP="00176D7E">
      <w:pPr>
        <w:ind w:firstLine="254"/>
        <w:rPr>
          <w:szCs w:val="26"/>
        </w:rPr>
      </w:pPr>
    </w:p>
    <w:p w14:paraId="0B4981A2" w14:textId="77777777" w:rsidR="00176D7E" w:rsidRPr="008A7A97" w:rsidRDefault="00176D7E" w:rsidP="00176D7E">
      <w:pPr>
        <w:ind w:firstLineChars="2000" w:firstLine="5088"/>
        <w:rPr>
          <w:szCs w:val="26"/>
        </w:rPr>
      </w:pPr>
      <w:r w:rsidRPr="008A7A97">
        <w:rPr>
          <w:rFonts w:hint="eastAsia"/>
          <w:szCs w:val="26"/>
        </w:rPr>
        <w:t>申請者　　住所</w:t>
      </w:r>
    </w:p>
    <w:p w14:paraId="1DFEECDF" w14:textId="77777777" w:rsidR="00176D7E" w:rsidRPr="008A7A97" w:rsidRDefault="00176D7E" w:rsidP="00176D7E">
      <w:pPr>
        <w:ind w:firstLineChars="2500" w:firstLine="6359"/>
        <w:rPr>
          <w:szCs w:val="26"/>
        </w:rPr>
      </w:pPr>
      <w:r w:rsidRPr="008A7A97">
        <w:rPr>
          <w:rFonts w:hint="eastAsia"/>
          <w:szCs w:val="26"/>
        </w:rPr>
        <w:t xml:space="preserve">氏名　　　　　　　　</w:t>
      </w:r>
    </w:p>
    <w:p w14:paraId="57D1EE01" w14:textId="77777777" w:rsidR="00176D7E" w:rsidRPr="008A7A97" w:rsidRDefault="00176D7E" w:rsidP="00176D7E">
      <w:pPr>
        <w:ind w:firstLineChars="2500" w:firstLine="6359"/>
        <w:rPr>
          <w:szCs w:val="26"/>
        </w:rPr>
      </w:pPr>
    </w:p>
    <w:p w14:paraId="2BA48D65" w14:textId="77777777" w:rsidR="00176D7E" w:rsidRPr="008A7A97" w:rsidRDefault="00176D7E" w:rsidP="00176D7E">
      <w:pPr>
        <w:ind w:firstLineChars="2500" w:firstLine="6359"/>
        <w:rPr>
          <w:szCs w:val="26"/>
        </w:rPr>
      </w:pPr>
    </w:p>
    <w:p w14:paraId="62D12292" w14:textId="77777777" w:rsidR="00176D7E" w:rsidRPr="008A7A97" w:rsidRDefault="00176D7E" w:rsidP="00176D7E">
      <w:pPr>
        <w:ind w:firstLine="254"/>
        <w:jc w:val="center"/>
        <w:rPr>
          <w:szCs w:val="26"/>
        </w:rPr>
      </w:pPr>
      <w:r w:rsidRPr="008A7A97">
        <w:rPr>
          <w:rFonts w:hint="eastAsia"/>
          <w:szCs w:val="26"/>
        </w:rPr>
        <w:t>垂水市高齢者元気度アップ・</w:t>
      </w:r>
      <w:r w:rsidRPr="008A7A97">
        <w:rPr>
          <w:rFonts w:cs="ＭＳ 明朝" w:hint="eastAsia"/>
          <w:kern w:val="0"/>
          <w:szCs w:val="26"/>
          <w:lang w:val="ja-JP"/>
        </w:rPr>
        <w:t>介護人材確保</w:t>
      </w:r>
      <w:r w:rsidRPr="008A7A97">
        <w:rPr>
          <w:rFonts w:hint="eastAsia"/>
          <w:szCs w:val="26"/>
        </w:rPr>
        <w:t>ポイント事業地域商品券支給申請書</w:t>
      </w:r>
    </w:p>
    <w:p w14:paraId="0C2834CD" w14:textId="77777777" w:rsidR="00176D7E" w:rsidRPr="008A7A97" w:rsidRDefault="00176D7E" w:rsidP="00176D7E">
      <w:pPr>
        <w:ind w:firstLine="254"/>
        <w:jc w:val="center"/>
        <w:rPr>
          <w:szCs w:val="26"/>
        </w:rPr>
      </w:pPr>
    </w:p>
    <w:p w14:paraId="7D7E5650" w14:textId="77777777" w:rsidR="00176D7E" w:rsidRPr="008A7A97" w:rsidRDefault="00176D7E" w:rsidP="00176D7E">
      <w:pPr>
        <w:ind w:firstLine="254"/>
        <w:jc w:val="center"/>
        <w:rPr>
          <w:szCs w:val="26"/>
        </w:rPr>
      </w:pPr>
    </w:p>
    <w:p w14:paraId="72C243F4" w14:textId="77777777" w:rsidR="00176D7E" w:rsidRPr="008A7A97" w:rsidRDefault="00176D7E" w:rsidP="00176D7E">
      <w:pPr>
        <w:ind w:firstLine="254"/>
        <w:rPr>
          <w:szCs w:val="26"/>
        </w:rPr>
      </w:pPr>
      <w:r w:rsidRPr="008A7A97">
        <w:rPr>
          <w:rFonts w:hint="eastAsia"/>
          <w:szCs w:val="26"/>
        </w:rPr>
        <w:t>介護予防等ボランティアポイントを交換し、地域商品券の支給を受けたいので、ボランティア手帳を添えて次のとおり申請します。</w:t>
      </w:r>
    </w:p>
    <w:p w14:paraId="21B5E273" w14:textId="77777777" w:rsidR="00176D7E" w:rsidRPr="008A7A97" w:rsidRDefault="00176D7E" w:rsidP="00176D7E">
      <w:pPr>
        <w:ind w:firstLine="254"/>
        <w:rPr>
          <w:szCs w:val="26"/>
        </w:rPr>
      </w:pPr>
      <w:r w:rsidRPr="008A7A97">
        <w:rPr>
          <w:rFonts w:hint="eastAsia"/>
          <w:szCs w:val="26"/>
        </w:rPr>
        <w:t>なお、申請に当たり、市が介護保険料の収納状況を調査することに同意します。</w:t>
      </w:r>
    </w:p>
    <w:p w14:paraId="59BD2487" w14:textId="77777777" w:rsidR="00176D7E" w:rsidRPr="008A7A97" w:rsidRDefault="00176D7E" w:rsidP="00176D7E">
      <w:pPr>
        <w:ind w:firstLine="254"/>
        <w:rPr>
          <w:szCs w:val="26"/>
        </w:rPr>
      </w:pPr>
    </w:p>
    <w:p w14:paraId="482F2536" w14:textId="77777777" w:rsidR="00176D7E" w:rsidRPr="008A7A97" w:rsidRDefault="00176D7E" w:rsidP="00176D7E">
      <w:pPr>
        <w:ind w:firstLine="254"/>
        <w:rPr>
          <w:szCs w:val="26"/>
        </w:rPr>
      </w:pPr>
    </w:p>
    <w:tbl>
      <w:tblPr>
        <w:tblW w:w="891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39"/>
        <w:gridCol w:w="4280"/>
      </w:tblGrid>
      <w:tr w:rsidR="00176D7E" w:rsidRPr="008A7A97" w14:paraId="3FB43E14" w14:textId="77777777" w:rsidTr="000C5F6C">
        <w:trPr>
          <w:trHeight w:val="579"/>
        </w:trPr>
        <w:tc>
          <w:tcPr>
            <w:tcW w:w="4639" w:type="dxa"/>
            <w:vAlign w:val="center"/>
          </w:tcPr>
          <w:p w14:paraId="53B35E1C" w14:textId="77777777" w:rsidR="00176D7E" w:rsidRPr="008A7A97" w:rsidRDefault="00176D7E" w:rsidP="000C5F6C">
            <w:pPr>
              <w:rPr>
                <w:snapToGrid w:val="0"/>
                <w:szCs w:val="26"/>
              </w:rPr>
            </w:pPr>
            <w:r w:rsidRPr="008A7A97">
              <w:rPr>
                <w:rFonts w:hint="eastAsia"/>
                <w:snapToGrid w:val="0"/>
                <w:szCs w:val="26"/>
              </w:rPr>
              <w:t>高齢者元気度アップ事業ポイント数</w:t>
            </w:r>
          </w:p>
        </w:tc>
        <w:tc>
          <w:tcPr>
            <w:tcW w:w="4280" w:type="dxa"/>
            <w:vAlign w:val="center"/>
          </w:tcPr>
          <w:p w14:paraId="232E3BAE" w14:textId="77777777" w:rsidR="00176D7E" w:rsidRPr="008A7A97" w:rsidRDefault="00176D7E" w:rsidP="000C5F6C">
            <w:pPr>
              <w:jc w:val="right"/>
              <w:rPr>
                <w:snapToGrid w:val="0"/>
                <w:szCs w:val="26"/>
              </w:rPr>
            </w:pPr>
            <w:r w:rsidRPr="008A7A97">
              <w:rPr>
                <w:rFonts w:hint="eastAsia"/>
                <w:snapToGrid w:val="0"/>
                <w:szCs w:val="26"/>
              </w:rPr>
              <w:t xml:space="preserve">　　　　　　　　　　　　ポイント</w:t>
            </w:r>
          </w:p>
        </w:tc>
      </w:tr>
      <w:tr w:rsidR="00176D7E" w:rsidRPr="008A7A97" w14:paraId="186C3838" w14:textId="77777777" w:rsidTr="000C5F6C">
        <w:trPr>
          <w:trHeight w:val="579"/>
        </w:trPr>
        <w:tc>
          <w:tcPr>
            <w:tcW w:w="4639" w:type="dxa"/>
            <w:vAlign w:val="center"/>
          </w:tcPr>
          <w:p w14:paraId="00BE6421" w14:textId="77777777" w:rsidR="00176D7E" w:rsidRPr="008A7A97" w:rsidRDefault="00176D7E" w:rsidP="000C5F6C">
            <w:pPr>
              <w:rPr>
                <w:snapToGrid w:val="0"/>
                <w:szCs w:val="26"/>
              </w:rPr>
            </w:pPr>
            <w:r w:rsidRPr="008A7A97">
              <w:rPr>
                <w:rFonts w:hint="eastAsia"/>
                <w:snapToGrid w:val="0"/>
                <w:szCs w:val="26"/>
              </w:rPr>
              <w:t>介護保険被保険者番号</w:t>
            </w:r>
          </w:p>
          <w:p w14:paraId="2313F7D1" w14:textId="77777777" w:rsidR="00176D7E" w:rsidRPr="008A7A97" w:rsidRDefault="00176D7E" w:rsidP="000C5F6C">
            <w:pPr>
              <w:rPr>
                <w:snapToGrid w:val="0"/>
                <w:szCs w:val="26"/>
              </w:rPr>
            </w:pPr>
            <w:r w:rsidRPr="008A7A97">
              <w:rPr>
                <w:rFonts w:hint="eastAsia"/>
                <w:snapToGrid w:val="0"/>
                <w:szCs w:val="26"/>
              </w:rPr>
              <w:t>※介護保険被保険者の場合のみ記入。</w:t>
            </w:r>
          </w:p>
        </w:tc>
        <w:tc>
          <w:tcPr>
            <w:tcW w:w="4280" w:type="dxa"/>
          </w:tcPr>
          <w:p w14:paraId="5016DEBF" w14:textId="77777777" w:rsidR="00176D7E" w:rsidRPr="008A7A97" w:rsidRDefault="00176D7E" w:rsidP="000C5F6C">
            <w:pPr>
              <w:rPr>
                <w:snapToGrid w:val="0"/>
                <w:szCs w:val="26"/>
              </w:rPr>
            </w:pPr>
          </w:p>
        </w:tc>
      </w:tr>
      <w:tr w:rsidR="00176D7E" w:rsidRPr="008A7A97" w14:paraId="008AD84E" w14:textId="77777777" w:rsidTr="000C5F6C">
        <w:trPr>
          <w:trHeight w:val="579"/>
        </w:trPr>
        <w:tc>
          <w:tcPr>
            <w:tcW w:w="4639" w:type="dxa"/>
            <w:vAlign w:val="center"/>
          </w:tcPr>
          <w:p w14:paraId="0AB56AA7" w14:textId="77777777" w:rsidR="00176D7E" w:rsidRPr="008A7A97" w:rsidRDefault="00176D7E" w:rsidP="000C5F6C">
            <w:pPr>
              <w:rPr>
                <w:snapToGrid w:val="0"/>
                <w:szCs w:val="26"/>
              </w:rPr>
            </w:pPr>
            <w:r w:rsidRPr="008A7A97">
              <w:rPr>
                <w:rFonts w:hint="eastAsia"/>
                <w:snapToGrid w:val="0"/>
                <w:szCs w:val="26"/>
              </w:rPr>
              <w:t>介護人材確保事業ポイント数</w:t>
            </w:r>
          </w:p>
        </w:tc>
        <w:tc>
          <w:tcPr>
            <w:tcW w:w="4280" w:type="dxa"/>
            <w:vAlign w:val="center"/>
          </w:tcPr>
          <w:p w14:paraId="6CC945E2" w14:textId="77777777" w:rsidR="00176D7E" w:rsidRPr="008A7A97" w:rsidRDefault="00176D7E" w:rsidP="000C5F6C">
            <w:pPr>
              <w:jc w:val="right"/>
              <w:rPr>
                <w:snapToGrid w:val="0"/>
                <w:szCs w:val="26"/>
              </w:rPr>
            </w:pPr>
            <w:r w:rsidRPr="008A7A97">
              <w:rPr>
                <w:rFonts w:hint="eastAsia"/>
                <w:snapToGrid w:val="0"/>
                <w:szCs w:val="26"/>
              </w:rPr>
              <w:t xml:space="preserve">　　　　　　　　　　　　ポイント</w:t>
            </w:r>
          </w:p>
        </w:tc>
      </w:tr>
    </w:tbl>
    <w:p w14:paraId="6998DCB5" w14:textId="77777777" w:rsidR="00554F4E" w:rsidRPr="00176D7E" w:rsidRDefault="00554F4E" w:rsidP="00FF04C6"/>
    <w:sectPr w:rsidR="00554F4E" w:rsidRPr="00176D7E" w:rsidSect="004F1ED1">
      <w:pgSz w:w="11906" w:h="16838"/>
      <w:pgMar w:top="907" w:right="1134" w:bottom="907" w:left="1134" w:header="567" w:footer="1117" w:gutter="0"/>
      <w:cols w:space="425"/>
      <w:docGrid w:type="linesAndChars" w:linePitch="411" w:charSpace="-1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DE88E" w14:textId="77777777" w:rsidR="009D6961" w:rsidRDefault="009D6961" w:rsidP="00176D7E">
      <w:r>
        <w:separator/>
      </w:r>
    </w:p>
  </w:endnote>
  <w:endnote w:type="continuationSeparator" w:id="0">
    <w:p w14:paraId="34465ADE" w14:textId="77777777" w:rsidR="009D6961" w:rsidRDefault="009D6961" w:rsidP="0017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A77BC" w14:textId="77777777" w:rsidR="009D6961" w:rsidRDefault="009D6961" w:rsidP="00176D7E">
      <w:r>
        <w:separator/>
      </w:r>
    </w:p>
  </w:footnote>
  <w:footnote w:type="continuationSeparator" w:id="0">
    <w:p w14:paraId="5B1CECCC" w14:textId="77777777" w:rsidR="009D6961" w:rsidRDefault="009D6961" w:rsidP="00176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7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81"/>
    <w:rsid w:val="00127497"/>
    <w:rsid w:val="00176D7E"/>
    <w:rsid w:val="002B60C5"/>
    <w:rsid w:val="002F5A8B"/>
    <w:rsid w:val="003C430C"/>
    <w:rsid w:val="003E6E8E"/>
    <w:rsid w:val="00411500"/>
    <w:rsid w:val="004716DA"/>
    <w:rsid w:val="004B7ADC"/>
    <w:rsid w:val="004F093A"/>
    <w:rsid w:val="00551853"/>
    <w:rsid w:val="00554F4E"/>
    <w:rsid w:val="005C40D5"/>
    <w:rsid w:val="006F0DCA"/>
    <w:rsid w:val="00757304"/>
    <w:rsid w:val="007F06C0"/>
    <w:rsid w:val="00941C35"/>
    <w:rsid w:val="009C5E6A"/>
    <w:rsid w:val="009D6961"/>
    <w:rsid w:val="00BC5FFE"/>
    <w:rsid w:val="00C068A6"/>
    <w:rsid w:val="00C44B2A"/>
    <w:rsid w:val="00DF6C81"/>
    <w:rsid w:val="00ED0C1E"/>
    <w:rsid w:val="00EF22B2"/>
    <w:rsid w:val="00FC1EFF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D273B"/>
  <w15:chartTrackingRefBased/>
  <w15:docId w15:val="{553FD14B-E332-4D39-A72D-62348324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C81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D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6D7E"/>
    <w:rPr>
      <w:rFonts w:ascii="ＭＳ 明朝" w:eastAsia="ＭＳ 明朝" w:hAnsi="ＭＳ 明朝"/>
      <w:sz w:val="26"/>
    </w:rPr>
  </w:style>
  <w:style w:type="paragraph" w:styleId="a5">
    <w:name w:val="footer"/>
    <w:basedOn w:val="a"/>
    <w:link w:val="a6"/>
    <w:uiPriority w:val="99"/>
    <w:unhideWhenUsed/>
    <w:rsid w:val="00176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6D7E"/>
    <w:rPr>
      <w:rFonts w:ascii="ＭＳ 明朝" w:eastAsia="ＭＳ 明朝" w:hAnsi="ＭＳ 明朝"/>
      <w:sz w:val="26"/>
    </w:rPr>
  </w:style>
  <w:style w:type="paragraph" w:styleId="a7">
    <w:name w:val="Note Heading"/>
    <w:basedOn w:val="a"/>
    <w:next w:val="a"/>
    <w:link w:val="a8"/>
    <w:uiPriority w:val="99"/>
    <w:rsid w:val="00176D7E"/>
    <w:pPr>
      <w:autoSpaceDE w:val="0"/>
      <w:autoSpaceDN w:val="0"/>
      <w:jc w:val="center"/>
    </w:pPr>
    <w:rPr>
      <w:rFonts w:eastAsiaTheme="minorEastAsia" w:cs="Times New Roman"/>
      <w:szCs w:val="24"/>
    </w:rPr>
  </w:style>
  <w:style w:type="character" w:customStyle="1" w:styleId="a8">
    <w:name w:val="記 (文字)"/>
    <w:basedOn w:val="a0"/>
    <w:link w:val="a7"/>
    <w:uiPriority w:val="99"/>
    <w:rsid w:val="00176D7E"/>
    <w:rPr>
      <w:rFonts w:ascii="ＭＳ 明朝" w:hAnsi="ＭＳ 明朝" w:cs="Times New Roman"/>
      <w:sz w:val="26"/>
      <w:szCs w:val="24"/>
    </w:rPr>
  </w:style>
  <w:style w:type="table" w:styleId="a9">
    <w:name w:val="Table Grid"/>
    <w:basedOn w:val="a1"/>
    <w:uiPriority w:val="39"/>
    <w:rsid w:val="00176D7E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 英朗</dc:creator>
  <cp:keywords/>
  <dc:description/>
  <cp:lastModifiedBy>市木　秀俊</cp:lastModifiedBy>
  <cp:revision>3</cp:revision>
  <dcterms:created xsi:type="dcterms:W3CDTF">2022-01-28T09:10:00Z</dcterms:created>
  <dcterms:modified xsi:type="dcterms:W3CDTF">2024-05-23T09:17:00Z</dcterms:modified>
</cp:coreProperties>
</file>