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273B9" w14:textId="536A4FF4" w:rsidR="00030B8B" w:rsidRPr="00CF3BE0" w:rsidRDefault="009E56E9" w:rsidP="009E56E9">
      <w:pPr>
        <w:spacing w:line="500" w:lineRule="exact"/>
        <w:rPr>
          <w:rFonts w:ascii="ＭＳ 明朝" w:eastAsia="ＭＳ 明朝" w:hAnsi="ＭＳ 明朝"/>
          <w:sz w:val="24"/>
        </w:rPr>
      </w:pPr>
      <w:r w:rsidRPr="0052775E">
        <w:rPr>
          <w:rFonts w:ascii="ＭＳ 明朝" w:eastAsia="ＭＳ 明朝" w:hAnsi="ＭＳ 明朝" w:hint="eastAsia"/>
          <w:sz w:val="24"/>
        </w:rPr>
        <w:t>第</w:t>
      </w:r>
      <w:r w:rsidR="008E185B">
        <w:rPr>
          <w:rFonts w:ascii="ＭＳ 明朝" w:eastAsia="ＭＳ 明朝" w:hAnsi="ＭＳ 明朝" w:hint="eastAsia"/>
          <w:sz w:val="24"/>
        </w:rPr>
        <w:t>４</w:t>
      </w:r>
      <w:r w:rsidRPr="0052775E">
        <w:rPr>
          <w:rFonts w:ascii="ＭＳ 明朝" w:eastAsia="ＭＳ 明朝" w:hAnsi="ＭＳ 明朝" w:hint="eastAsia"/>
          <w:sz w:val="24"/>
        </w:rPr>
        <w:t>号様式（第</w:t>
      </w:r>
      <w:r w:rsidR="008E185B">
        <w:rPr>
          <w:rFonts w:ascii="ＭＳ 明朝" w:eastAsia="ＭＳ 明朝" w:hAnsi="ＭＳ 明朝" w:hint="eastAsia"/>
          <w:sz w:val="24"/>
        </w:rPr>
        <w:t>７</w:t>
      </w:r>
      <w:r w:rsidRPr="0052775E">
        <w:rPr>
          <w:rFonts w:ascii="ＭＳ 明朝" w:eastAsia="ＭＳ 明朝" w:hAnsi="ＭＳ 明朝" w:hint="eastAsia"/>
          <w:sz w:val="24"/>
        </w:rPr>
        <w:t>条関</w:t>
      </w:r>
      <w:r w:rsidRPr="00CF3BE0">
        <w:rPr>
          <w:rFonts w:ascii="ＭＳ 明朝" w:eastAsia="ＭＳ 明朝" w:hAnsi="ＭＳ 明朝" w:hint="eastAsia"/>
          <w:sz w:val="24"/>
        </w:rPr>
        <w:t>係）</w:t>
      </w:r>
    </w:p>
    <w:p w14:paraId="500E7027" w14:textId="77777777" w:rsidR="009E56E9" w:rsidRPr="00CF3BE0" w:rsidRDefault="009E56E9" w:rsidP="00CF3BE0">
      <w:pPr>
        <w:spacing w:line="500" w:lineRule="exact"/>
        <w:ind w:firstLineChars="3200" w:firstLine="7680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>年　　月　　日</w:t>
      </w:r>
    </w:p>
    <w:p w14:paraId="04060592" w14:textId="3A528CFA" w:rsidR="00E60574" w:rsidRPr="00CF3BE0" w:rsidRDefault="009E56E9" w:rsidP="00720B87">
      <w:pPr>
        <w:spacing w:line="440" w:lineRule="exact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>垂水市長</w:t>
      </w:r>
      <w:r w:rsidR="000938AD">
        <w:rPr>
          <w:rFonts w:ascii="ＭＳ 明朝" w:eastAsia="ＭＳ 明朝" w:hAnsi="ＭＳ 明朝" w:hint="eastAsia"/>
          <w:sz w:val="24"/>
        </w:rPr>
        <w:t xml:space="preserve">　殿</w:t>
      </w:r>
    </w:p>
    <w:p w14:paraId="6E2489D9" w14:textId="63F4EDE0" w:rsidR="009E56E9" w:rsidRPr="00CF3BE0" w:rsidRDefault="00127E26" w:rsidP="00224078">
      <w:pPr>
        <w:spacing w:line="440" w:lineRule="exact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共催・後援</w:t>
      </w:r>
      <w:r w:rsidR="008E185B">
        <w:rPr>
          <w:rFonts w:ascii="ＭＳ 明朝" w:eastAsia="ＭＳ 明朝" w:hAnsi="ＭＳ 明朝" w:hint="eastAsia"/>
          <w:sz w:val="24"/>
        </w:rPr>
        <w:t>変更</w:t>
      </w:r>
      <w:r w:rsidR="009E56E9" w:rsidRPr="00CF3BE0">
        <w:rPr>
          <w:rFonts w:ascii="ＭＳ 明朝" w:eastAsia="ＭＳ 明朝" w:hAnsi="ＭＳ 明朝" w:hint="eastAsia"/>
          <w:sz w:val="24"/>
        </w:rPr>
        <w:t>承認申請書</w:t>
      </w:r>
    </w:p>
    <w:p w14:paraId="0AC930DD" w14:textId="6779538F" w:rsidR="009E56E9" w:rsidRPr="00CF3BE0" w:rsidRDefault="009E56E9" w:rsidP="009A2ECD">
      <w:pPr>
        <w:spacing w:afterLines="50" w:after="180" w:line="440" w:lineRule="exact"/>
        <w:jc w:val="left"/>
        <w:rPr>
          <w:rFonts w:ascii="ＭＳ 明朝" w:eastAsia="ＭＳ 明朝" w:hAnsi="ＭＳ 明朝"/>
          <w:sz w:val="24"/>
        </w:rPr>
      </w:pPr>
      <w:r w:rsidRPr="00CF3BE0">
        <w:rPr>
          <w:rFonts w:ascii="ＭＳ 明朝" w:eastAsia="ＭＳ 明朝" w:hAnsi="ＭＳ 明朝" w:hint="eastAsia"/>
          <w:sz w:val="24"/>
        </w:rPr>
        <w:t xml:space="preserve">　</w:t>
      </w:r>
      <w:r w:rsidR="008E185B">
        <w:rPr>
          <w:rFonts w:ascii="ＭＳ 明朝" w:eastAsia="ＭＳ 明朝" w:hAnsi="ＭＳ 明朝" w:hint="eastAsia"/>
          <w:sz w:val="24"/>
        </w:rPr>
        <w:t>標記の件について、</w:t>
      </w:r>
      <w:r w:rsidR="008E185B" w:rsidRPr="008E185B">
        <w:rPr>
          <w:rFonts w:ascii="ＭＳ 明朝" w:eastAsia="ＭＳ 明朝" w:hAnsi="ＭＳ 明朝" w:hint="eastAsia"/>
          <w:sz w:val="24"/>
        </w:rPr>
        <w:t>次のとおり申請します</w:t>
      </w:r>
      <w:r w:rsidRPr="00CF3BE0">
        <w:rPr>
          <w:rFonts w:ascii="ＭＳ 明朝" w:eastAsia="ＭＳ 明朝" w:hAnsi="ＭＳ 明朝" w:hint="eastAsia"/>
          <w:sz w:val="24"/>
        </w:rPr>
        <w:t>。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1984"/>
        <w:gridCol w:w="5387"/>
      </w:tblGrid>
      <w:tr w:rsidR="00B00ADA" w:rsidRPr="00CF3BE0" w14:paraId="3E00CA0D" w14:textId="77777777" w:rsidTr="00451072">
        <w:trPr>
          <w:trHeight w:val="624"/>
        </w:trPr>
        <w:tc>
          <w:tcPr>
            <w:tcW w:w="1985" w:type="dxa"/>
            <w:vMerge w:val="restart"/>
            <w:vAlign w:val="center"/>
          </w:tcPr>
          <w:p w14:paraId="1435051E" w14:textId="303889A6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申請者情報</w:t>
            </w:r>
          </w:p>
        </w:tc>
        <w:tc>
          <w:tcPr>
            <w:tcW w:w="1984" w:type="dxa"/>
            <w:vAlign w:val="center"/>
          </w:tcPr>
          <w:p w14:paraId="1411929C" w14:textId="016243DD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387" w:type="dxa"/>
            <w:vAlign w:val="center"/>
          </w:tcPr>
          <w:p w14:paraId="511216C8" w14:textId="3E99244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6DC4D86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47D9446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0AE3258" w14:textId="7A34336D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役職</w:t>
            </w:r>
          </w:p>
        </w:tc>
        <w:tc>
          <w:tcPr>
            <w:tcW w:w="5387" w:type="dxa"/>
            <w:vAlign w:val="center"/>
          </w:tcPr>
          <w:p w14:paraId="65CE4FE7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3060D2D1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6AB137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C17C527" w14:textId="754B1AAB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所属</w:t>
            </w:r>
          </w:p>
        </w:tc>
        <w:tc>
          <w:tcPr>
            <w:tcW w:w="5387" w:type="dxa"/>
            <w:vAlign w:val="center"/>
          </w:tcPr>
          <w:p w14:paraId="36F35717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26D90AEA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54338257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71C1C65" w14:textId="3215FF01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郵便番号</w:t>
            </w:r>
          </w:p>
        </w:tc>
        <w:tc>
          <w:tcPr>
            <w:tcW w:w="5387" w:type="dxa"/>
            <w:vAlign w:val="center"/>
          </w:tcPr>
          <w:p w14:paraId="6C7A31E5" w14:textId="4C9095BB" w:rsidR="00B00ADA" w:rsidRDefault="003A4C0B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　　 －</w:t>
            </w:r>
          </w:p>
        </w:tc>
      </w:tr>
      <w:tr w:rsidR="00B00ADA" w:rsidRPr="00CF3BE0" w14:paraId="45D26202" w14:textId="77777777" w:rsidTr="00451072">
        <w:trPr>
          <w:trHeight w:val="1020"/>
        </w:trPr>
        <w:tc>
          <w:tcPr>
            <w:tcW w:w="1985" w:type="dxa"/>
            <w:vMerge/>
            <w:vAlign w:val="center"/>
          </w:tcPr>
          <w:p w14:paraId="645CAA1F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1F75F72" w14:textId="667728EE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387" w:type="dxa"/>
            <w:vAlign w:val="center"/>
          </w:tcPr>
          <w:p w14:paraId="1A157FBE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B00ADA" w:rsidRPr="00CF3BE0" w14:paraId="73553AFF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7CAAFF77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7177429" w14:textId="17392A1F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5387" w:type="dxa"/>
            <w:vAlign w:val="center"/>
          </w:tcPr>
          <w:p w14:paraId="69D03384" w14:textId="061587E7" w:rsidR="00B00ADA" w:rsidRDefault="003A4C0B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－　　　　　－</w:t>
            </w:r>
          </w:p>
        </w:tc>
      </w:tr>
      <w:tr w:rsidR="00B00ADA" w:rsidRPr="00CF3BE0" w14:paraId="2486078F" w14:textId="77777777" w:rsidTr="00451072">
        <w:trPr>
          <w:trHeight w:val="624"/>
        </w:trPr>
        <w:tc>
          <w:tcPr>
            <w:tcW w:w="1985" w:type="dxa"/>
            <w:vMerge/>
            <w:vAlign w:val="center"/>
          </w:tcPr>
          <w:p w14:paraId="0C660814" w14:textId="77777777" w:rsidR="00B00ADA" w:rsidRDefault="00B00ADA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150A1EF" w14:textId="3717C9A2" w:rsidR="00B00ADA" w:rsidRDefault="00B00ADA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</w:t>
            </w:r>
          </w:p>
        </w:tc>
        <w:tc>
          <w:tcPr>
            <w:tcW w:w="5387" w:type="dxa"/>
            <w:vAlign w:val="center"/>
          </w:tcPr>
          <w:p w14:paraId="4D613048" w14:textId="77777777" w:rsidR="00B00ADA" w:rsidRDefault="00B00ADA" w:rsidP="000938AD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185B" w:rsidRPr="00CF3BE0" w14:paraId="07E36B1F" w14:textId="77777777" w:rsidTr="00664CB5">
        <w:trPr>
          <w:trHeight w:val="578"/>
        </w:trPr>
        <w:tc>
          <w:tcPr>
            <w:tcW w:w="1985" w:type="dxa"/>
            <w:vAlign w:val="center"/>
          </w:tcPr>
          <w:p w14:paraId="6239A9CE" w14:textId="4B542E3F" w:rsidR="008E185B" w:rsidRDefault="008E185B" w:rsidP="00357804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事業名</w:t>
            </w:r>
          </w:p>
        </w:tc>
        <w:tc>
          <w:tcPr>
            <w:tcW w:w="7371" w:type="dxa"/>
            <w:gridSpan w:val="2"/>
            <w:vAlign w:val="center"/>
          </w:tcPr>
          <w:p w14:paraId="4093F9D0" w14:textId="77777777" w:rsidR="008E185B" w:rsidRDefault="008E185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185B" w:rsidRPr="00CF3BE0" w14:paraId="311E5DD0" w14:textId="77777777" w:rsidTr="005565B9">
        <w:trPr>
          <w:trHeight w:val="578"/>
        </w:trPr>
        <w:tc>
          <w:tcPr>
            <w:tcW w:w="1985" w:type="dxa"/>
            <w:vMerge w:val="restart"/>
            <w:vAlign w:val="center"/>
          </w:tcPr>
          <w:p w14:paraId="72FCE168" w14:textId="28B9BBBF" w:rsidR="008E185B" w:rsidRDefault="008E185B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 w:rsidRPr="00C20406">
              <w:rPr>
                <w:rFonts w:ascii="ＭＳ 明朝" w:eastAsia="ＭＳ 明朝" w:hAnsi="ＭＳ 明朝" w:hint="eastAsia"/>
                <w:sz w:val="24"/>
              </w:rPr>
              <w:t>既に受けた承認の</w:t>
            </w:r>
            <w:r>
              <w:rPr>
                <w:rFonts w:ascii="ＭＳ 明朝" w:eastAsia="ＭＳ 明朝" w:hAnsi="ＭＳ 明朝" w:hint="eastAsia"/>
                <w:sz w:val="24"/>
              </w:rPr>
              <w:t>日付</w:t>
            </w:r>
            <w:r w:rsidRPr="00C20406">
              <w:rPr>
                <w:rFonts w:ascii="ＭＳ 明朝" w:eastAsia="ＭＳ 明朝" w:hAnsi="ＭＳ 明朝" w:hint="eastAsia"/>
                <w:sz w:val="24"/>
              </w:rPr>
              <w:t>及び番号</w:t>
            </w:r>
          </w:p>
        </w:tc>
        <w:tc>
          <w:tcPr>
            <w:tcW w:w="1984" w:type="dxa"/>
            <w:vAlign w:val="center"/>
          </w:tcPr>
          <w:p w14:paraId="6A60565A" w14:textId="34F3C004" w:rsidR="008E185B" w:rsidRDefault="00537B46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承認済区分</w:t>
            </w:r>
          </w:p>
        </w:tc>
        <w:tc>
          <w:tcPr>
            <w:tcW w:w="5387" w:type="dxa"/>
            <w:vAlign w:val="center"/>
          </w:tcPr>
          <w:p w14:paraId="0CDDB967" w14:textId="37CB475B" w:rsidR="008E185B" w:rsidRDefault="00127E26" w:rsidP="00537B46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□共催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537B46">
              <w:rPr>
                <w:rFonts w:ascii="ＭＳ 明朝" w:eastAsia="ＭＳ 明朝" w:hAnsi="ＭＳ 明朝" w:hint="eastAsia"/>
                <w:sz w:val="24"/>
              </w:rPr>
              <w:t>□後援（名義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  <w:tr w:rsidR="00537B46" w:rsidRPr="00CF3BE0" w14:paraId="5D83757B" w14:textId="77777777" w:rsidTr="005565B9">
        <w:trPr>
          <w:trHeight w:val="578"/>
        </w:trPr>
        <w:tc>
          <w:tcPr>
            <w:tcW w:w="1985" w:type="dxa"/>
            <w:vMerge/>
            <w:vAlign w:val="center"/>
          </w:tcPr>
          <w:p w14:paraId="43F85520" w14:textId="77777777" w:rsidR="00537B46" w:rsidRPr="00C20406" w:rsidRDefault="00537B46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8E68917" w14:textId="7B401F45" w:rsidR="00537B46" w:rsidRDefault="00537B46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承認日</w:t>
            </w:r>
          </w:p>
        </w:tc>
        <w:tc>
          <w:tcPr>
            <w:tcW w:w="5387" w:type="dxa"/>
            <w:vAlign w:val="center"/>
          </w:tcPr>
          <w:p w14:paraId="2F25F061" w14:textId="7B920339" w:rsidR="00537B46" w:rsidRDefault="00D61F06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月　　日</w:t>
            </w:r>
          </w:p>
        </w:tc>
      </w:tr>
      <w:tr w:rsidR="008E185B" w:rsidRPr="00CF3BE0" w14:paraId="36E9368C" w14:textId="77777777" w:rsidTr="005565B9">
        <w:trPr>
          <w:trHeight w:val="578"/>
        </w:trPr>
        <w:tc>
          <w:tcPr>
            <w:tcW w:w="1985" w:type="dxa"/>
            <w:vMerge/>
            <w:vAlign w:val="center"/>
          </w:tcPr>
          <w:p w14:paraId="55569771" w14:textId="77777777" w:rsidR="008E185B" w:rsidRPr="00C20406" w:rsidRDefault="008E185B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5FCB4AC" w14:textId="658AFAE0" w:rsidR="008E185B" w:rsidRDefault="008E185B" w:rsidP="00B00ADA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承認番号</w:t>
            </w:r>
          </w:p>
        </w:tc>
        <w:tc>
          <w:tcPr>
            <w:tcW w:w="5387" w:type="dxa"/>
            <w:vAlign w:val="center"/>
          </w:tcPr>
          <w:p w14:paraId="7AAC1687" w14:textId="1028C78F" w:rsidR="008E185B" w:rsidRDefault="00D61F06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垂　　第　　　号</w:t>
            </w:r>
          </w:p>
        </w:tc>
      </w:tr>
      <w:tr w:rsidR="008E185B" w:rsidRPr="00CF3BE0" w14:paraId="354B8312" w14:textId="77777777" w:rsidTr="008E185B">
        <w:trPr>
          <w:trHeight w:val="2041"/>
        </w:trPr>
        <w:tc>
          <w:tcPr>
            <w:tcW w:w="1985" w:type="dxa"/>
            <w:vAlign w:val="center"/>
          </w:tcPr>
          <w:p w14:paraId="320FF322" w14:textId="1F00702A" w:rsidR="008E185B" w:rsidRPr="00C20406" w:rsidRDefault="008E185B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変更内容</w:t>
            </w:r>
          </w:p>
        </w:tc>
        <w:tc>
          <w:tcPr>
            <w:tcW w:w="7371" w:type="dxa"/>
            <w:gridSpan w:val="2"/>
            <w:vAlign w:val="center"/>
          </w:tcPr>
          <w:p w14:paraId="7D801250" w14:textId="77777777" w:rsidR="008E185B" w:rsidRDefault="008E185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185B" w:rsidRPr="00CF3BE0" w14:paraId="01074CC2" w14:textId="77777777" w:rsidTr="008E185B">
        <w:trPr>
          <w:trHeight w:val="2041"/>
        </w:trPr>
        <w:tc>
          <w:tcPr>
            <w:tcW w:w="1985" w:type="dxa"/>
            <w:vAlign w:val="center"/>
          </w:tcPr>
          <w:p w14:paraId="2CF014B2" w14:textId="7D985B59" w:rsidR="008E185B" w:rsidRPr="00C20406" w:rsidRDefault="008E185B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変更理由</w:t>
            </w:r>
          </w:p>
        </w:tc>
        <w:tc>
          <w:tcPr>
            <w:tcW w:w="7371" w:type="dxa"/>
            <w:gridSpan w:val="2"/>
            <w:vAlign w:val="center"/>
          </w:tcPr>
          <w:p w14:paraId="44F4DE77" w14:textId="77777777" w:rsidR="008E185B" w:rsidRDefault="008E185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185B" w:rsidRPr="00CF3BE0" w14:paraId="2D75739E" w14:textId="77777777" w:rsidTr="00537B46">
        <w:trPr>
          <w:trHeight w:val="737"/>
        </w:trPr>
        <w:tc>
          <w:tcPr>
            <w:tcW w:w="1985" w:type="dxa"/>
            <w:vAlign w:val="center"/>
          </w:tcPr>
          <w:p w14:paraId="55E851A5" w14:textId="25AA13FD" w:rsidR="008E185B" w:rsidRDefault="008E185B" w:rsidP="008E185B">
            <w:pPr>
              <w:spacing w:line="440" w:lineRule="exact"/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添付資料</w:t>
            </w:r>
          </w:p>
        </w:tc>
        <w:tc>
          <w:tcPr>
            <w:tcW w:w="7371" w:type="dxa"/>
            <w:gridSpan w:val="2"/>
            <w:vAlign w:val="center"/>
          </w:tcPr>
          <w:p w14:paraId="7384170E" w14:textId="77777777" w:rsidR="008E185B" w:rsidRDefault="008E185B" w:rsidP="00720B87">
            <w:pPr>
              <w:spacing w:line="44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D8BFDD9" w14:textId="5C9A6C01" w:rsidR="009E56E9" w:rsidRPr="00CF3BE0" w:rsidRDefault="009E56E9" w:rsidP="008E185B">
      <w:pPr>
        <w:spacing w:line="500" w:lineRule="exact"/>
        <w:jc w:val="left"/>
        <w:rPr>
          <w:rFonts w:ascii="ＭＳ 明朝" w:eastAsia="ＭＳ 明朝" w:hAnsi="ＭＳ 明朝"/>
          <w:sz w:val="24"/>
        </w:rPr>
      </w:pPr>
    </w:p>
    <w:sectPr w:rsidR="009E56E9" w:rsidRPr="00CF3BE0" w:rsidSect="00D37CEA">
      <w:pgSz w:w="11906" w:h="16838"/>
      <w:pgMar w:top="1134" w:right="1247" w:bottom="624" w:left="124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4C334" w14:textId="77777777" w:rsidR="009A627E" w:rsidRDefault="009A627E" w:rsidP="00E60574">
      <w:r>
        <w:separator/>
      </w:r>
    </w:p>
  </w:endnote>
  <w:endnote w:type="continuationSeparator" w:id="0">
    <w:p w14:paraId="6840DDD0" w14:textId="77777777" w:rsidR="009A627E" w:rsidRDefault="009A627E" w:rsidP="00E6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3DCA3" w14:textId="77777777" w:rsidR="009A627E" w:rsidRDefault="009A627E" w:rsidP="00E60574">
      <w:r>
        <w:separator/>
      </w:r>
    </w:p>
  </w:footnote>
  <w:footnote w:type="continuationSeparator" w:id="0">
    <w:p w14:paraId="1090623E" w14:textId="77777777" w:rsidR="009A627E" w:rsidRDefault="009A627E" w:rsidP="00E60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3AF4"/>
    <w:multiLevelType w:val="hybridMultilevel"/>
    <w:tmpl w:val="665442AA"/>
    <w:lvl w:ilvl="0" w:tplc="C520031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150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E9"/>
    <w:rsid w:val="00030B8B"/>
    <w:rsid w:val="000329F4"/>
    <w:rsid w:val="000938AD"/>
    <w:rsid w:val="000A3B4A"/>
    <w:rsid w:val="00107A6E"/>
    <w:rsid w:val="00127E26"/>
    <w:rsid w:val="00134245"/>
    <w:rsid w:val="0015327F"/>
    <w:rsid w:val="0021232C"/>
    <w:rsid w:val="00217053"/>
    <w:rsid w:val="00224078"/>
    <w:rsid w:val="00225D91"/>
    <w:rsid w:val="0028693E"/>
    <w:rsid w:val="002B2384"/>
    <w:rsid w:val="002C0235"/>
    <w:rsid w:val="00357804"/>
    <w:rsid w:val="003A4C0B"/>
    <w:rsid w:val="003D0D6E"/>
    <w:rsid w:val="004403A4"/>
    <w:rsid w:val="00451072"/>
    <w:rsid w:val="0052775E"/>
    <w:rsid w:val="00537B46"/>
    <w:rsid w:val="005565B9"/>
    <w:rsid w:val="005566C0"/>
    <w:rsid w:val="005A1214"/>
    <w:rsid w:val="00600A4F"/>
    <w:rsid w:val="006466E1"/>
    <w:rsid w:val="00675498"/>
    <w:rsid w:val="00720B87"/>
    <w:rsid w:val="007D4E4C"/>
    <w:rsid w:val="008D55F9"/>
    <w:rsid w:val="008D686E"/>
    <w:rsid w:val="008D7387"/>
    <w:rsid w:val="008E185B"/>
    <w:rsid w:val="009764C7"/>
    <w:rsid w:val="009A2ECD"/>
    <w:rsid w:val="009A627E"/>
    <w:rsid w:val="009E56E9"/>
    <w:rsid w:val="00AA66F6"/>
    <w:rsid w:val="00B00ADA"/>
    <w:rsid w:val="00C12D3A"/>
    <w:rsid w:val="00CF3BE0"/>
    <w:rsid w:val="00D37CEA"/>
    <w:rsid w:val="00D47792"/>
    <w:rsid w:val="00D60441"/>
    <w:rsid w:val="00D61F06"/>
    <w:rsid w:val="00D803C2"/>
    <w:rsid w:val="00E53789"/>
    <w:rsid w:val="00E60574"/>
    <w:rsid w:val="00FC0965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B4E42EE"/>
  <w15:chartTrackingRefBased/>
  <w15:docId w15:val="{D19E5469-DD63-42F1-8457-F8613A8E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780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605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0574"/>
  </w:style>
  <w:style w:type="paragraph" w:styleId="a7">
    <w:name w:val="footer"/>
    <w:basedOn w:val="a"/>
    <w:link w:val="a8"/>
    <w:uiPriority w:val="99"/>
    <w:unhideWhenUsed/>
    <w:rsid w:val="00E605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0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1F674-7930-478F-B06C-79E466C64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白澤 このみ</dc:creator>
  <cp:keywords/>
  <dc:description/>
  <cp:lastModifiedBy>庭田　英幸</cp:lastModifiedBy>
  <cp:revision>24</cp:revision>
  <dcterms:created xsi:type="dcterms:W3CDTF">2022-08-12T01:15:00Z</dcterms:created>
  <dcterms:modified xsi:type="dcterms:W3CDTF">2026-09-09T03:44:00Z</dcterms:modified>
</cp:coreProperties>
</file>