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2D" w:rsidRPr="00AA0AE4" w:rsidRDefault="00F26B2D" w:rsidP="00833CD0">
      <w:pPr>
        <w:spacing w:line="4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A0AE4">
        <w:rPr>
          <w:rFonts w:ascii="ＭＳ ゴシック" w:eastAsia="ＭＳ ゴシック" w:hAnsi="ＭＳ ゴシック" w:hint="eastAsia"/>
          <w:sz w:val="32"/>
          <w:szCs w:val="32"/>
        </w:rPr>
        <w:t>外国人</w:t>
      </w:r>
      <w:r w:rsidR="00AA0AE4" w:rsidRPr="00AA0AE4">
        <w:rPr>
          <w:rFonts w:ascii="ＭＳ ゴシック" w:eastAsia="ＭＳ ゴシック" w:hAnsi="ＭＳ ゴシック" w:hint="eastAsia"/>
          <w:sz w:val="32"/>
          <w:szCs w:val="32"/>
        </w:rPr>
        <w:t>労働者の雇用に係る実態調査</w:t>
      </w:r>
      <w:r w:rsidR="00F94636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:rsidR="00B901B9" w:rsidRDefault="00B901B9" w:rsidP="00305AC7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5060DF" w:rsidRDefault="005060DF" w:rsidP="00305AC7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メール：</w:t>
      </w:r>
      <w:r w:rsidRPr="005060DF">
        <w:rPr>
          <w:rFonts w:ascii="ＭＳ ゴシック" w:eastAsia="ＭＳ ゴシック" w:hAnsi="ＭＳ ゴシック"/>
          <w:sz w:val="26"/>
          <w:szCs w:val="26"/>
        </w:rPr>
        <w:t>t_hisho@po.city.tarumizu.kagoshima.jp</w:t>
      </w:r>
    </w:p>
    <w:p w:rsidR="005060DF" w:rsidRDefault="005060DF" w:rsidP="00305AC7">
      <w:pPr>
        <w:spacing w:line="420" w:lineRule="exact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ＦＡＸ：</w:t>
      </w:r>
      <w:r w:rsidRPr="005060DF">
        <w:rPr>
          <w:rFonts w:ascii="ＭＳ ゴシック" w:eastAsia="ＭＳ ゴシック" w:hAnsi="ＭＳ ゴシック"/>
          <w:sz w:val="26"/>
          <w:szCs w:val="26"/>
        </w:rPr>
        <w:t>0994-32-6625</w:t>
      </w:r>
      <w:bookmarkStart w:id="0" w:name="_GoBack"/>
      <w:bookmarkEnd w:id="0"/>
    </w:p>
    <w:p w:rsidR="005060DF" w:rsidRPr="00803650" w:rsidRDefault="005060DF" w:rsidP="00305AC7">
      <w:pPr>
        <w:spacing w:line="420" w:lineRule="exact"/>
        <w:rPr>
          <w:rFonts w:ascii="ＭＳ ゴシック" w:eastAsia="ＭＳ ゴシック" w:hAnsi="ＭＳ ゴシック" w:hint="eastAsia"/>
          <w:sz w:val="26"/>
          <w:szCs w:val="26"/>
        </w:rPr>
      </w:pPr>
    </w:p>
    <w:p w:rsidR="006F7371" w:rsidRPr="00803650" w:rsidRDefault="00803650" w:rsidP="00803650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１　外国人</w:t>
      </w:r>
      <w:r w:rsidR="006F7371" w:rsidRPr="00803650">
        <w:rPr>
          <w:rFonts w:ascii="ＭＳ ゴシック" w:eastAsia="ＭＳ ゴシック" w:hAnsi="ＭＳ ゴシック" w:hint="eastAsia"/>
          <w:sz w:val="26"/>
          <w:szCs w:val="26"/>
        </w:rPr>
        <w:t>就労</w:t>
      </w:r>
      <w:r>
        <w:rPr>
          <w:rFonts w:ascii="ＭＳ ゴシック" w:eastAsia="ＭＳ ゴシック" w:hAnsi="ＭＳ ゴシック" w:hint="eastAsia"/>
          <w:sz w:val="26"/>
          <w:szCs w:val="26"/>
        </w:rPr>
        <w:t>者の人数、国籍、年代等</w:t>
      </w:r>
    </w:p>
    <w:tbl>
      <w:tblPr>
        <w:tblStyle w:val="a4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2977"/>
        <w:gridCol w:w="4010"/>
      </w:tblGrid>
      <w:tr w:rsidR="00294C47" w:rsidRPr="00803650" w:rsidTr="00803650">
        <w:tc>
          <w:tcPr>
            <w:tcW w:w="1134" w:type="dxa"/>
            <w:vAlign w:val="center"/>
          </w:tcPr>
          <w:p w:rsidR="00294C47" w:rsidRPr="00803650" w:rsidRDefault="00294C47" w:rsidP="004531A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年代</w:t>
            </w:r>
          </w:p>
        </w:tc>
        <w:tc>
          <w:tcPr>
            <w:tcW w:w="992" w:type="dxa"/>
            <w:vAlign w:val="center"/>
          </w:tcPr>
          <w:p w:rsidR="00294C47" w:rsidRPr="00803650" w:rsidRDefault="00294C47" w:rsidP="004531A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人数</w:t>
            </w:r>
          </w:p>
        </w:tc>
        <w:tc>
          <w:tcPr>
            <w:tcW w:w="2977" w:type="dxa"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国籍</w:t>
            </w:r>
          </w:p>
        </w:tc>
        <w:tc>
          <w:tcPr>
            <w:tcW w:w="4010" w:type="dxa"/>
            <w:vAlign w:val="center"/>
          </w:tcPr>
          <w:p w:rsidR="00294C47" w:rsidRPr="00803650" w:rsidRDefault="00294C47" w:rsidP="004531A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性別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 w:val="restart"/>
            <w:vAlign w:val="center"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20代</w:t>
            </w:r>
          </w:p>
        </w:tc>
        <w:tc>
          <w:tcPr>
            <w:tcW w:w="992" w:type="dxa"/>
            <w:vMerge w:val="restart"/>
            <w:vAlign w:val="center"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294C47" w:rsidRPr="00803650" w:rsidRDefault="00833CD0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</w:t>
            </w:r>
            <w:r w:rsidR="00294C47"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）人　女性（　　）人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/>
          </w:tcPr>
          <w:p w:rsidR="00294C47" w:rsidRPr="00803650" w:rsidRDefault="00294C47" w:rsidP="00091BF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94C47" w:rsidRPr="00803650" w:rsidRDefault="00294C47" w:rsidP="00091BF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男性（　　）人　女性（　　）人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/>
          </w:tcPr>
          <w:p w:rsidR="00294C47" w:rsidRPr="00803650" w:rsidRDefault="00294C47" w:rsidP="00091BF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94C47" w:rsidRPr="00803650" w:rsidRDefault="00294C47" w:rsidP="00091BF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男性（　　）人　女性（　　）人</w:t>
            </w:r>
          </w:p>
        </w:tc>
      </w:tr>
      <w:tr w:rsidR="00803650" w:rsidRPr="00803650" w:rsidTr="005060DF">
        <w:trPr>
          <w:trHeight w:val="510"/>
        </w:trPr>
        <w:tc>
          <w:tcPr>
            <w:tcW w:w="1134" w:type="dxa"/>
            <w:vMerge/>
          </w:tcPr>
          <w:p w:rsidR="00803650" w:rsidRPr="00803650" w:rsidRDefault="00803650" w:rsidP="00091BF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03650" w:rsidRPr="00803650" w:rsidRDefault="00803650" w:rsidP="00091BF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3650" w:rsidRPr="00803650" w:rsidRDefault="00803650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:rsidR="00803650" w:rsidRPr="00803650" w:rsidRDefault="00803650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男性（　　）人　女性（　　）人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 w:val="restart"/>
            <w:vAlign w:val="center"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30代</w:t>
            </w:r>
          </w:p>
        </w:tc>
        <w:tc>
          <w:tcPr>
            <w:tcW w:w="992" w:type="dxa"/>
            <w:vMerge w:val="restart"/>
            <w:vAlign w:val="center"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294C47" w:rsidRPr="00803650" w:rsidRDefault="00294C47" w:rsidP="008C11B8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803650" w:rsidRPr="00803650" w:rsidTr="005060DF">
        <w:trPr>
          <w:trHeight w:val="510"/>
        </w:trPr>
        <w:tc>
          <w:tcPr>
            <w:tcW w:w="1134" w:type="dxa"/>
            <w:vMerge/>
          </w:tcPr>
          <w:p w:rsidR="00803650" w:rsidRPr="00803650" w:rsidRDefault="00803650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03650" w:rsidRPr="00803650" w:rsidRDefault="00803650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3650" w:rsidRPr="00803650" w:rsidRDefault="00803650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:rsidR="00803650" w:rsidRPr="00803650" w:rsidRDefault="00803650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 w:val="restart"/>
            <w:vAlign w:val="center"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40代</w:t>
            </w:r>
          </w:p>
        </w:tc>
        <w:tc>
          <w:tcPr>
            <w:tcW w:w="992" w:type="dxa"/>
            <w:vMerge w:val="restart"/>
            <w:vAlign w:val="center"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294C47" w:rsidRPr="00803650" w:rsidTr="005060DF">
        <w:trPr>
          <w:trHeight w:val="510"/>
        </w:trPr>
        <w:tc>
          <w:tcPr>
            <w:tcW w:w="1134" w:type="dxa"/>
            <w:vMerge/>
          </w:tcPr>
          <w:p w:rsidR="00294C47" w:rsidRPr="00803650" w:rsidRDefault="00294C47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94C47" w:rsidRPr="00803650" w:rsidRDefault="00294C47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294C47" w:rsidRPr="00803650" w:rsidRDefault="00294C47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803650" w:rsidRPr="00803650" w:rsidTr="005060DF">
        <w:trPr>
          <w:trHeight w:val="510"/>
        </w:trPr>
        <w:tc>
          <w:tcPr>
            <w:tcW w:w="1134" w:type="dxa"/>
            <w:vMerge/>
          </w:tcPr>
          <w:p w:rsidR="00803650" w:rsidRPr="00803650" w:rsidRDefault="00803650" w:rsidP="00294C47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03650" w:rsidRPr="00803650" w:rsidRDefault="00803650" w:rsidP="00294C47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3650" w:rsidRPr="00803650" w:rsidRDefault="00803650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:rsidR="00803650" w:rsidRPr="00803650" w:rsidRDefault="00803650" w:rsidP="00294C47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D77B11" w:rsidRPr="00803650" w:rsidTr="005060DF">
        <w:trPr>
          <w:trHeight w:val="510"/>
        </w:trPr>
        <w:tc>
          <w:tcPr>
            <w:tcW w:w="1134" w:type="dxa"/>
            <w:vMerge w:val="restart"/>
            <w:vAlign w:val="center"/>
          </w:tcPr>
          <w:p w:rsidR="00D77B11" w:rsidRPr="00803650" w:rsidRDefault="00D77B11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50代</w:t>
            </w:r>
          </w:p>
        </w:tc>
        <w:tc>
          <w:tcPr>
            <w:tcW w:w="992" w:type="dxa"/>
            <w:vMerge w:val="restart"/>
            <w:vAlign w:val="center"/>
          </w:tcPr>
          <w:p w:rsidR="00D77B11" w:rsidRPr="00803650" w:rsidRDefault="00D77B11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D77B11" w:rsidRPr="00803650" w:rsidTr="005060DF">
        <w:trPr>
          <w:trHeight w:val="510"/>
        </w:trPr>
        <w:tc>
          <w:tcPr>
            <w:tcW w:w="1134" w:type="dxa"/>
            <w:vMerge/>
          </w:tcPr>
          <w:p w:rsidR="00D77B11" w:rsidRPr="00803650" w:rsidRDefault="00D77B11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D77B11" w:rsidRPr="00803650" w:rsidRDefault="00D77B11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男性（　　）人　女性（　　）人</w:t>
            </w:r>
          </w:p>
        </w:tc>
      </w:tr>
      <w:tr w:rsidR="00D77B11" w:rsidRPr="00803650" w:rsidTr="005060DF">
        <w:trPr>
          <w:trHeight w:val="510"/>
        </w:trPr>
        <w:tc>
          <w:tcPr>
            <w:tcW w:w="1134" w:type="dxa"/>
            <w:vMerge/>
          </w:tcPr>
          <w:p w:rsidR="00D77B11" w:rsidRPr="00803650" w:rsidRDefault="00D77B11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D77B11" w:rsidRPr="00803650" w:rsidRDefault="00D77B11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男性（　　）人　女性（　　）人</w:t>
            </w:r>
          </w:p>
        </w:tc>
      </w:tr>
      <w:tr w:rsidR="00803650" w:rsidRPr="00803650" w:rsidTr="005060DF">
        <w:trPr>
          <w:trHeight w:val="510"/>
        </w:trPr>
        <w:tc>
          <w:tcPr>
            <w:tcW w:w="1134" w:type="dxa"/>
            <w:vMerge/>
          </w:tcPr>
          <w:p w:rsidR="00803650" w:rsidRPr="00803650" w:rsidRDefault="00803650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03650" w:rsidRPr="00803650" w:rsidRDefault="00803650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3650" w:rsidRPr="00803650" w:rsidRDefault="00803650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:rsidR="00803650" w:rsidRPr="00803650" w:rsidRDefault="00803650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男性（　　）人　女性（　　）人</w:t>
            </w:r>
          </w:p>
        </w:tc>
      </w:tr>
      <w:tr w:rsidR="00D77B11" w:rsidRPr="00803650" w:rsidTr="005060DF">
        <w:trPr>
          <w:trHeight w:val="510"/>
        </w:trPr>
        <w:tc>
          <w:tcPr>
            <w:tcW w:w="1134" w:type="dxa"/>
            <w:vMerge w:val="restart"/>
            <w:vAlign w:val="center"/>
          </w:tcPr>
          <w:p w:rsidR="00D77B11" w:rsidRPr="00803650" w:rsidRDefault="00D77B11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その他</w:t>
            </w:r>
          </w:p>
        </w:tc>
        <w:tc>
          <w:tcPr>
            <w:tcW w:w="992" w:type="dxa"/>
            <w:vMerge w:val="restart"/>
            <w:vAlign w:val="center"/>
          </w:tcPr>
          <w:p w:rsidR="00D77B11" w:rsidRPr="00803650" w:rsidRDefault="00803650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D77B11" w:rsidRPr="00803650" w:rsidTr="005060DF">
        <w:trPr>
          <w:trHeight w:val="510"/>
        </w:trPr>
        <w:tc>
          <w:tcPr>
            <w:tcW w:w="1134" w:type="dxa"/>
            <w:vMerge/>
          </w:tcPr>
          <w:p w:rsidR="00D77B11" w:rsidRPr="00803650" w:rsidRDefault="00D77B11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D77B11" w:rsidRPr="00803650" w:rsidRDefault="00D77B11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D77B11" w:rsidRPr="00803650" w:rsidTr="005060DF">
        <w:trPr>
          <w:trHeight w:val="510"/>
        </w:trPr>
        <w:tc>
          <w:tcPr>
            <w:tcW w:w="1134" w:type="dxa"/>
            <w:vMerge/>
          </w:tcPr>
          <w:p w:rsidR="00D77B11" w:rsidRPr="00803650" w:rsidRDefault="00D77B11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D77B11" w:rsidRPr="00803650" w:rsidRDefault="00D77B11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  <w:bottom w:val="single" w:sz="4" w:space="0" w:color="auto"/>
            </w:tcBorders>
          </w:tcPr>
          <w:p w:rsidR="00D77B11" w:rsidRPr="00803650" w:rsidRDefault="00D77B11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  <w:tr w:rsidR="00803650" w:rsidRPr="00803650" w:rsidTr="005060DF">
        <w:trPr>
          <w:trHeight w:val="510"/>
        </w:trPr>
        <w:tc>
          <w:tcPr>
            <w:tcW w:w="1134" w:type="dxa"/>
            <w:vMerge/>
          </w:tcPr>
          <w:p w:rsidR="00803650" w:rsidRPr="00803650" w:rsidRDefault="00803650" w:rsidP="00D77B1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803650" w:rsidRPr="00803650" w:rsidRDefault="00803650" w:rsidP="00D77B11">
            <w:pPr>
              <w:spacing w:line="42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3650" w:rsidRPr="00803650" w:rsidRDefault="00803650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:rsidR="00803650" w:rsidRPr="00803650" w:rsidRDefault="00803650" w:rsidP="00D77B11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男性（　　）人　女性（　　）人　</w:t>
            </w:r>
          </w:p>
        </w:tc>
      </w:tr>
    </w:tbl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lastRenderedPageBreak/>
        <w:t>２　これまで、地域のイベントや地域の方との交流した実績等を御教示ください。</w:t>
      </w:r>
    </w:p>
    <w:p w:rsidR="00EA7942" w:rsidRDefault="00EA7942" w:rsidP="00EA7942">
      <w:pPr>
        <w:spacing w:line="420" w:lineRule="exact"/>
        <w:ind w:firstLineChars="163" w:firstLine="424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（例：綱引フェスティバル、地域の六月灯等）</w:t>
      </w: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  <w:r w:rsidRPr="00803650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F7B77" wp14:editId="49304545">
                <wp:simplePos x="0" y="0"/>
                <wp:positionH relativeFrom="margin">
                  <wp:posOffset>36830</wp:posOffset>
                </wp:positionH>
                <wp:positionV relativeFrom="paragraph">
                  <wp:posOffset>223520</wp:posOffset>
                </wp:positionV>
                <wp:extent cx="5962650" cy="16287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1BF1" w:rsidRDefault="00091BF1" w:rsidP="00091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F7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.9pt;margin-top:17.6pt;width:469.5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" fillcolor="white [3201]" strokecolor="black [3213]" strokeweight="1pt">
                <v:textbox>
                  <w:txbxContent>
                    <w:p w:rsidR="00091BF1" w:rsidRDefault="00091BF1" w:rsidP="00091BF1"/>
                  </w:txbxContent>
                </v:textbox>
                <w10:wrap anchorx="margin"/>
              </v:shape>
            </w:pict>
          </mc:Fallback>
        </mc:AlternateContent>
      </w: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Default="00EA7942" w:rsidP="00EA7942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803650">
        <w:rPr>
          <w:rFonts w:ascii="ＭＳ ゴシック" w:eastAsia="ＭＳ ゴシック" w:hAnsi="ＭＳ ゴシック" w:hint="eastAsia"/>
          <w:sz w:val="26"/>
          <w:szCs w:val="26"/>
        </w:rPr>
        <w:t xml:space="preserve">　今後</w:t>
      </w:r>
      <w:r w:rsidR="00ED406A" w:rsidRPr="00803650">
        <w:rPr>
          <w:rFonts w:ascii="ＭＳ ゴシック" w:eastAsia="ＭＳ ゴシック" w:hAnsi="ＭＳ ゴシック" w:hint="eastAsia"/>
          <w:sz w:val="26"/>
          <w:szCs w:val="26"/>
        </w:rPr>
        <w:t>、</w:t>
      </w:r>
      <w:r>
        <w:rPr>
          <w:rFonts w:ascii="ＭＳ ゴシック" w:eastAsia="ＭＳ ゴシック" w:hAnsi="ＭＳ ゴシック" w:hint="eastAsia"/>
          <w:sz w:val="26"/>
          <w:szCs w:val="26"/>
        </w:rPr>
        <w:t>希望される</w:t>
      </w:r>
      <w:r w:rsidR="00ED406A" w:rsidRPr="00803650">
        <w:rPr>
          <w:rFonts w:ascii="ＭＳ ゴシック" w:eastAsia="ＭＳ ゴシック" w:hAnsi="ＭＳ ゴシック" w:hint="eastAsia"/>
          <w:sz w:val="26"/>
          <w:szCs w:val="26"/>
        </w:rPr>
        <w:t>研修等</w:t>
      </w:r>
      <w:r>
        <w:rPr>
          <w:rFonts w:ascii="ＭＳ ゴシック" w:eastAsia="ＭＳ ゴシック" w:hAnsi="ＭＳ ゴシック" w:hint="eastAsia"/>
          <w:sz w:val="26"/>
          <w:szCs w:val="26"/>
        </w:rPr>
        <w:t>を御教示ください</w:t>
      </w:r>
      <w:r w:rsidR="00ED406A" w:rsidRPr="00803650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p w:rsidR="00262773" w:rsidRPr="00EA7942" w:rsidRDefault="00262773" w:rsidP="00EA7942">
      <w:pPr>
        <w:spacing w:line="420" w:lineRule="exact"/>
        <w:ind w:firstLineChars="163" w:firstLine="424"/>
        <w:rPr>
          <w:rFonts w:ascii="ＭＳ ゴシック" w:eastAsia="ＭＳ ゴシック" w:hAnsi="ＭＳ ゴシック"/>
          <w:sz w:val="26"/>
          <w:szCs w:val="26"/>
        </w:rPr>
      </w:pPr>
      <w:r w:rsidRPr="00EA7942">
        <w:rPr>
          <w:rFonts w:ascii="ＭＳ ゴシック" w:eastAsia="ＭＳ ゴシック" w:hAnsi="ＭＳ ゴシック" w:hint="eastAsia"/>
          <w:sz w:val="26"/>
          <w:szCs w:val="26"/>
        </w:rPr>
        <w:t>（例：</w:t>
      </w:r>
      <w:r w:rsidR="00EA7942" w:rsidRPr="00EA7942">
        <w:rPr>
          <w:rFonts w:ascii="ＭＳ ゴシック" w:eastAsia="ＭＳ ゴシック" w:hAnsi="ＭＳ ゴシック" w:hint="eastAsia"/>
          <w:sz w:val="26"/>
          <w:szCs w:val="26"/>
        </w:rPr>
        <w:t>日本語教室、ゴミ出し講習会等</w:t>
      </w:r>
      <w:r w:rsidRPr="00EA7942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:rsidR="00241C79" w:rsidRPr="00803650" w:rsidRDefault="00241C79" w:rsidP="00305AC7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241C79" w:rsidRPr="00803650" w:rsidRDefault="00EA7942" w:rsidP="00305AC7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  <w:r w:rsidRPr="00803650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6E5F5" wp14:editId="0C10C2AC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962650" cy="1628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A7942" w:rsidRDefault="00EA7942" w:rsidP="00EA7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E5F5" id="テキスト ボックス 2" o:spid="_x0000_s1027" type="#_x0000_t202" style="position:absolute;left:0;text-align:left;margin-left:418.3pt;margin-top:1.45pt;width:469.5pt;height:12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" fillcolor="white [3201]" strokecolor="black [3213]" strokeweight="1pt">
                <v:textbox>
                  <w:txbxContent>
                    <w:p w:rsidR="00EA7942" w:rsidRDefault="00EA7942" w:rsidP="00EA7942"/>
                  </w:txbxContent>
                </v:textbox>
                <w10:wrap anchorx="margin"/>
              </v:shape>
            </w:pict>
          </mc:Fallback>
        </mc:AlternateContent>
      </w:r>
    </w:p>
    <w:p w:rsidR="00ED406A" w:rsidRPr="00803650" w:rsidRDefault="00ED406A" w:rsidP="00305AC7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F83E49" w:rsidRPr="00803650" w:rsidRDefault="00F83E49" w:rsidP="00305AC7">
      <w:pPr>
        <w:spacing w:line="42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F83E49" w:rsidRDefault="00F83E49" w:rsidP="00305AC7">
      <w:pPr>
        <w:spacing w:line="42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803650" w:rsidRPr="00803650" w:rsidRDefault="00803650" w:rsidP="00305AC7">
      <w:pPr>
        <w:spacing w:line="42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</w:p>
    <w:p w:rsidR="00FF0FA8" w:rsidRDefault="00FF0FA8" w:rsidP="00FF0FA8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803650" w:rsidRDefault="00803650" w:rsidP="00FF0FA8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EA7942" w:rsidRPr="00803650" w:rsidRDefault="00EA7942" w:rsidP="00FF0FA8">
      <w:pPr>
        <w:spacing w:line="420" w:lineRule="exact"/>
        <w:rPr>
          <w:rFonts w:ascii="ＭＳ ゴシック" w:eastAsia="ＭＳ ゴシック" w:hAnsi="ＭＳ ゴシック"/>
          <w:sz w:val="26"/>
          <w:szCs w:val="26"/>
        </w:rPr>
      </w:pPr>
    </w:p>
    <w:p w:rsidR="00FF0FA8" w:rsidRPr="00EA7942" w:rsidRDefault="00EA7942" w:rsidP="00EA7942">
      <w:pPr>
        <w:spacing w:line="42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４　御</w:t>
      </w:r>
      <w:r w:rsidR="00FB1117" w:rsidRPr="00EA7942">
        <w:rPr>
          <w:rFonts w:ascii="ＭＳ ゴシック" w:eastAsia="ＭＳ ゴシック" w:hAnsi="ＭＳ ゴシック" w:hint="eastAsia"/>
          <w:sz w:val="26"/>
          <w:szCs w:val="26"/>
        </w:rPr>
        <w:t>担当者様</w:t>
      </w:r>
      <w:r w:rsidR="00FF0FA8" w:rsidRPr="00EA7942">
        <w:rPr>
          <w:rFonts w:ascii="ＭＳ ゴシック" w:eastAsia="ＭＳ ゴシック" w:hAnsi="ＭＳ ゴシック" w:hint="eastAsia"/>
          <w:sz w:val="26"/>
          <w:szCs w:val="26"/>
        </w:rPr>
        <w:t>連絡先</w:t>
      </w:r>
    </w:p>
    <w:tbl>
      <w:tblPr>
        <w:tblStyle w:val="a4"/>
        <w:tblW w:w="949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7376"/>
      </w:tblGrid>
      <w:tr w:rsidR="00FF0FA8" w:rsidRPr="00803650" w:rsidTr="00AA0AE4">
        <w:trPr>
          <w:trHeight w:val="658"/>
        </w:trPr>
        <w:tc>
          <w:tcPr>
            <w:tcW w:w="2122" w:type="dxa"/>
            <w:vAlign w:val="center"/>
          </w:tcPr>
          <w:p w:rsidR="00FF0FA8" w:rsidRPr="00803650" w:rsidRDefault="003E740E" w:rsidP="00EA7942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お名前</w:t>
            </w:r>
          </w:p>
        </w:tc>
        <w:tc>
          <w:tcPr>
            <w:tcW w:w="7376" w:type="dxa"/>
            <w:vAlign w:val="center"/>
          </w:tcPr>
          <w:p w:rsidR="00FF0FA8" w:rsidRPr="00803650" w:rsidRDefault="00FF0FA8" w:rsidP="00EA7942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FF0FA8" w:rsidRPr="00803650" w:rsidTr="00AA0AE4">
        <w:trPr>
          <w:trHeight w:val="696"/>
        </w:trPr>
        <w:tc>
          <w:tcPr>
            <w:tcW w:w="2122" w:type="dxa"/>
            <w:vAlign w:val="center"/>
          </w:tcPr>
          <w:p w:rsidR="00FF0FA8" w:rsidRPr="00803650" w:rsidRDefault="00FF0FA8" w:rsidP="00EA7942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電話番号</w:t>
            </w:r>
          </w:p>
        </w:tc>
        <w:tc>
          <w:tcPr>
            <w:tcW w:w="7376" w:type="dxa"/>
            <w:vAlign w:val="center"/>
          </w:tcPr>
          <w:p w:rsidR="00FF0FA8" w:rsidRPr="00803650" w:rsidRDefault="00FF0FA8" w:rsidP="00EA7942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FF0FA8" w:rsidRPr="00803650" w:rsidTr="00AA0AE4">
        <w:trPr>
          <w:trHeight w:val="678"/>
        </w:trPr>
        <w:tc>
          <w:tcPr>
            <w:tcW w:w="2122" w:type="dxa"/>
            <w:vAlign w:val="center"/>
          </w:tcPr>
          <w:p w:rsidR="00FF0FA8" w:rsidRPr="00803650" w:rsidRDefault="00FF0FA8" w:rsidP="00EA7942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メール</w:t>
            </w:r>
            <w:r w:rsidR="00FB1117" w:rsidRPr="0080365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アドレス</w:t>
            </w:r>
          </w:p>
        </w:tc>
        <w:tc>
          <w:tcPr>
            <w:tcW w:w="7376" w:type="dxa"/>
            <w:vAlign w:val="center"/>
          </w:tcPr>
          <w:p w:rsidR="00FF0FA8" w:rsidRPr="00803650" w:rsidRDefault="00FF0FA8" w:rsidP="00EA7942">
            <w:pPr>
              <w:spacing w:line="420" w:lineRule="exac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FB1117" w:rsidRPr="00803650" w:rsidRDefault="00FB1117" w:rsidP="00FB1117">
      <w:pPr>
        <w:spacing w:line="420" w:lineRule="exact"/>
        <w:ind w:right="1440"/>
        <w:rPr>
          <w:rFonts w:ascii="ＭＳ ゴシック" w:eastAsia="ＭＳ ゴシック" w:hAnsi="ＭＳ ゴシック"/>
          <w:sz w:val="26"/>
          <w:szCs w:val="26"/>
        </w:rPr>
      </w:pPr>
    </w:p>
    <w:sectPr w:rsidR="00FB1117" w:rsidRPr="00803650" w:rsidSect="00AA0AE4">
      <w:footerReference w:type="default" r:id="rId7"/>
      <w:pgSz w:w="11906" w:h="16838" w:code="9"/>
      <w:pgMar w:top="1418" w:right="1247" w:bottom="1418" w:left="124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5E" w:rsidRDefault="00A23A5E" w:rsidP="00AA0AE4">
      <w:r>
        <w:separator/>
      </w:r>
    </w:p>
  </w:endnote>
  <w:endnote w:type="continuationSeparator" w:id="0">
    <w:p w:rsidR="00A23A5E" w:rsidRDefault="00A23A5E" w:rsidP="00AA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63106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2"/>
      </w:rPr>
    </w:sdtEndPr>
    <w:sdtContent>
      <w:p w:rsidR="00AA0AE4" w:rsidRPr="00AA0AE4" w:rsidRDefault="00AA0AE4" w:rsidP="00AA0AE4">
        <w:pPr>
          <w:pStyle w:val="ad"/>
          <w:jc w:val="center"/>
          <w:rPr>
            <w:rFonts w:ascii="ＭＳ ゴシック" w:eastAsia="ＭＳ ゴシック" w:hAnsi="ＭＳ ゴシック"/>
            <w:sz w:val="22"/>
          </w:rPr>
        </w:pPr>
        <w:r w:rsidRPr="00AA0AE4">
          <w:rPr>
            <w:rFonts w:ascii="ＭＳ ゴシック" w:eastAsia="ＭＳ ゴシック" w:hAnsi="ＭＳ ゴシック"/>
            <w:sz w:val="22"/>
          </w:rPr>
          <w:fldChar w:fldCharType="begin"/>
        </w:r>
        <w:r w:rsidRPr="00AA0AE4">
          <w:rPr>
            <w:rFonts w:ascii="ＭＳ ゴシック" w:eastAsia="ＭＳ ゴシック" w:hAnsi="ＭＳ ゴシック"/>
            <w:sz w:val="22"/>
          </w:rPr>
          <w:instrText>PAGE   \* MERGEFORMAT</w:instrText>
        </w:r>
        <w:r w:rsidRPr="00AA0AE4">
          <w:rPr>
            <w:rFonts w:ascii="ＭＳ ゴシック" w:eastAsia="ＭＳ ゴシック" w:hAnsi="ＭＳ ゴシック"/>
            <w:sz w:val="22"/>
          </w:rPr>
          <w:fldChar w:fldCharType="separate"/>
        </w:r>
        <w:r w:rsidR="005060DF" w:rsidRPr="005060DF">
          <w:rPr>
            <w:rFonts w:ascii="ＭＳ ゴシック" w:eastAsia="ＭＳ ゴシック" w:hAnsi="ＭＳ ゴシック"/>
            <w:noProof/>
            <w:sz w:val="22"/>
            <w:lang w:val="ja-JP"/>
          </w:rPr>
          <w:t>2</w:t>
        </w:r>
        <w:r w:rsidRPr="00AA0AE4">
          <w:rPr>
            <w:rFonts w:ascii="ＭＳ ゴシック" w:eastAsia="ＭＳ ゴシック" w:hAnsi="ＭＳ ゴシック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5E" w:rsidRDefault="00A23A5E" w:rsidP="00AA0AE4">
      <w:r>
        <w:separator/>
      </w:r>
    </w:p>
  </w:footnote>
  <w:footnote w:type="continuationSeparator" w:id="0">
    <w:p w:rsidR="00A23A5E" w:rsidRDefault="00A23A5E" w:rsidP="00AA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3525"/>
    <w:multiLevelType w:val="hybridMultilevel"/>
    <w:tmpl w:val="985474F2"/>
    <w:lvl w:ilvl="0" w:tplc="B210B83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332619"/>
    <w:multiLevelType w:val="hybridMultilevel"/>
    <w:tmpl w:val="771A8082"/>
    <w:lvl w:ilvl="0" w:tplc="E1B22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37DCB"/>
    <w:multiLevelType w:val="hybridMultilevel"/>
    <w:tmpl w:val="0CCA198A"/>
    <w:lvl w:ilvl="0" w:tplc="2F02D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64B8E"/>
    <w:multiLevelType w:val="hybridMultilevel"/>
    <w:tmpl w:val="7C347962"/>
    <w:lvl w:ilvl="0" w:tplc="9C58836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814192"/>
    <w:multiLevelType w:val="hybridMultilevel"/>
    <w:tmpl w:val="9266F592"/>
    <w:lvl w:ilvl="0" w:tplc="71EE416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6A"/>
    <w:rsid w:val="00064459"/>
    <w:rsid w:val="00091BF1"/>
    <w:rsid w:val="000A3D82"/>
    <w:rsid w:val="00185F54"/>
    <w:rsid w:val="001D0C75"/>
    <w:rsid w:val="00241C79"/>
    <w:rsid w:val="00262773"/>
    <w:rsid w:val="00294C47"/>
    <w:rsid w:val="00297815"/>
    <w:rsid w:val="002B44B7"/>
    <w:rsid w:val="00305AC7"/>
    <w:rsid w:val="003E740E"/>
    <w:rsid w:val="004531AA"/>
    <w:rsid w:val="004C4226"/>
    <w:rsid w:val="005060DF"/>
    <w:rsid w:val="00522CF7"/>
    <w:rsid w:val="005C1DD7"/>
    <w:rsid w:val="00642033"/>
    <w:rsid w:val="0064289D"/>
    <w:rsid w:val="006742F8"/>
    <w:rsid w:val="006F7371"/>
    <w:rsid w:val="007B4DB7"/>
    <w:rsid w:val="00803650"/>
    <w:rsid w:val="00833CD0"/>
    <w:rsid w:val="008671DF"/>
    <w:rsid w:val="008C11B8"/>
    <w:rsid w:val="0094324C"/>
    <w:rsid w:val="00A23A5E"/>
    <w:rsid w:val="00AA0AE4"/>
    <w:rsid w:val="00B228C8"/>
    <w:rsid w:val="00B377A9"/>
    <w:rsid w:val="00B901B9"/>
    <w:rsid w:val="00C83C2D"/>
    <w:rsid w:val="00CA439B"/>
    <w:rsid w:val="00D77B11"/>
    <w:rsid w:val="00DD574F"/>
    <w:rsid w:val="00EA7942"/>
    <w:rsid w:val="00ED406A"/>
    <w:rsid w:val="00EE7BE7"/>
    <w:rsid w:val="00F26B2D"/>
    <w:rsid w:val="00F77616"/>
    <w:rsid w:val="00F83E49"/>
    <w:rsid w:val="00F87346"/>
    <w:rsid w:val="00F94636"/>
    <w:rsid w:val="00FB1117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2114D"/>
  <w15:chartTrackingRefBased/>
  <w15:docId w15:val="{345D4AA3-A6A5-427F-8989-ED3C8D98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71"/>
    <w:pPr>
      <w:ind w:leftChars="400" w:left="840"/>
    </w:pPr>
  </w:style>
  <w:style w:type="table" w:styleId="a4">
    <w:name w:val="Table Grid"/>
    <w:basedOn w:val="a1"/>
    <w:uiPriority w:val="39"/>
    <w:rsid w:val="0045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A439B"/>
    <w:pPr>
      <w:jc w:val="center"/>
    </w:pPr>
    <w:rPr>
      <w:rFonts w:ascii="Yu Gothic" w:eastAsia="Yu Gothic" w:hAnsi="Yu Gothic"/>
      <w:sz w:val="24"/>
    </w:rPr>
  </w:style>
  <w:style w:type="character" w:customStyle="1" w:styleId="a6">
    <w:name w:val="記 (文字)"/>
    <w:basedOn w:val="a0"/>
    <w:link w:val="a5"/>
    <w:uiPriority w:val="99"/>
    <w:rsid w:val="00CA439B"/>
    <w:rPr>
      <w:rFonts w:ascii="Yu Gothic" w:eastAsia="Yu Gothic" w:hAnsi="Yu Gothic"/>
      <w:sz w:val="24"/>
    </w:rPr>
  </w:style>
  <w:style w:type="paragraph" w:styleId="a7">
    <w:name w:val="Closing"/>
    <w:basedOn w:val="a"/>
    <w:link w:val="a8"/>
    <w:uiPriority w:val="99"/>
    <w:unhideWhenUsed/>
    <w:rsid w:val="00CA439B"/>
    <w:pPr>
      <w:jc w:val="right"/>
    </w:pPr>
    <w:rPr>
      <w:rFonts w:ascii="Yu Gothic" w:eastAsia="Yu Gothic" w:hAnsi="Yu Gothic"/>
      <w:sz w:val="24"/>
    </w:rPr>
  </w:style>
  <w:style w:type="character" w:customStyle="1" w:styleId="a8">
    <w:name w:val="結語 (文字)"/>
    <w:basedOn w:val="a0"/>
    <w:link w:val="a7"/>
    <w:uiPriority w:val="99"/>
    <w:rsid w:val="00CA439B"/>
    <w:rPr>
      <w:rFonts w:ascii="Yu Gothic" w:eastAsia="Yu Gothic" w:hAnsi="Yu Gothic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E7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74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A0A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0AE4"/>
  </w:style>
  <w:style w:type="paragraph" w:styleId="ad">
    <w:name w:val="footer"/>
    <w:basedOn w:val="a"/>
    <w:link w:val="ae"/>
    <w:uiPriority w:val="99"/>
    <w:unhideWhenUsed/>
    <w:rsid w:val="00AA0A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白澤 このみ</dc:creator>
  <cp:keywords/>
  <dc:description/>
  <cp:lastModifiedBy>迫田　和文</cp:lastModifiedBy>
  <cp:revision>31</cp:revision>
  <cp:lastPrinted>2022-09-09T06:27:00Z</cp:lastPrinted>
  <dcterms:created xsi:type="dcterms:W3CDTF">2022-08-30T02:15:00Z</dcterms:created>
  <dcterms:modified xsi:type="dcterms:W3CDTF">2024-01-19T04:14:00Z</dcterms:modified>
</cp:coreProperties>
</file>