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0C" w:rsidRPr="00216A0F" w:rsidRDefault="00D7440C" w:rsidP="00AE7ED9">
      <w:pPr>
        <w:spacing w:line="0" w:lineRule="atLeast"/>
        <w:jc w:val="center"/>
        <w:rPr>
          <w:rFonts w:ascii="游ゴシック" w:eastAsia="游ゴシック" w:hAnsi="游ゴシック"/>
          <w:b/>
          <w:sz w:val="52"/>
          <w:szCs w:val="52"/>
        </w:rPr>
      </w:pPr>
      <w:r w:rsidRPr="00216A0F">
        <w:rPr>
          <w:rFonts w:ascii="游ゴシック" w:eastAsia="游ゴシック" w:hAnsi="游ゴシック" w:hint="eastAsia"/>
          <w:b/>
          <w:sz w:val="52"/>
          <w:szCs w:val="52"/>
        </w:rPr>
        <w:t>ウォーキング</w:t>
      </w:r>
      <w:r w:rsidR="00765C59" w:rsidRPr="00216A0F">
        <w:rPr>
          <w:rFonts w:ascii="游ゴシック" w:eastAsia="游ゴシック" w:hAnsi="游ゴシック" w:hint="eastAsia"/>
          <w:b/>
          <w:sz w:val="52"/>
          <w:szCs w:val="52"/>
        </w:rPr>
        <w:t>フェスタ</w:t>
      </w:r>
      <w:r w:rsidRPr="00216A0F">
        <w:rPr>
          <w:rFonts w:ascii="游ゴシック" w:eastAsia="游ゴシック" w:hAnsi="游ゴシック" w:hint="eastAsia"/>
          <w:b/>
          <w:sz w:val="52"/>
          <w:szCs w:val="52"/>
        </w:rPr>
        <w:t>in</w:t>
      </w:r>
      <w:r w:rsidR="00483111">
        <w:rPr>
          <w:rFonts w:ascii="游ゴシック" w:eastAsia="游ゴシック" w:hAnsi="游ゴシック" w:hint="eastAsia"/>
          <w:b/>
          <w:sz w:val="52"/>
          <w:szCs w:val="52"/>
        </w:rPr>
        <w:t>柊原</w:t>
      </w:r>
      <w:bookmarkStart w:id="0" w:name="_GoBack"/>
      <w:bookmarkEnd w:id="0"/>
      <w:r w:rsidR="00F6694B" w:rsidRPr="00216A0F">
        <w:rPr>
          <w:rFonts w:ascii="游ゴシック" w:eastAsia="游ゴシック" w:hAnsi="游ゴシック" w:hint="eastAsia"/>
          <w:b/>
          <w:sz w:val="52"/>
          <w:szCs w:val="52"/>
        </w:rPr>
        <w:t xml:space="preserve">　参加</w:t>
      </w:r>
      <w:r w:rsidRPr="00216A0F">
        <w:rPr>
          <w:rFonts w:ascii="游ゴシック" w:eastAsia="游ゴシック" w:hAnsi="游ゴシック" w:hint="eastAsia"/>
          <w:b/>
          <w:sz w:val="52"/>
          <w:szCs w:val="52"/>
        </w:rPr>
        <w:t>申込書</w:t>
      </w:r>
    </w:p>
    <w:p w:rsidR="0050569A" w:rsidRPr="003A1D95" w:rsidRDefault="00AE7ED9" w:rsidP="007A2E5A">
      <w:pPr>
        <w:spacing w:afterLines="20" w:after="72" w:line="0" w:lineRule="atLeast"/>
        <w:jc w:val="right"/>
        <w:rPr>
          <w:rFonts w:ascii="游ゴシック" w:eastAsia="游ゴシック" w:hAnsi="游ゴシック"/>
          <w:b/>
          <w:sz w:val="28"/>
          <w:szCs w:val="24"/>
        </w:rPr>
      </w:pPr>
      <w:r>
        <w:rPr>
          <w:rFonts w:ascii="游ゴシック" w:eastAsia="游ゴシック" w:hAnsi="游ゴシック" w:hint="eastAsia"/>
          <w:b/>
          <w:sz w:val="28"/>
          <w:szCs w:val="24"/>
        </w:rPr>
        <w:t>申込日：令和</w:t>
      </w:r>
      <w:r w:rsidR="003269DF">
        <w:rPr>
          <w:rFonts w:ascii="游ゴシック" w:eastAsia="游ゴシック" w:hAnsi="游ゴシック" w:hint="eastAsia"/>
          <w:b/>
          <w:sz w:val="28"/>
          <w:szCs w:val="24"/>
        </w:rPr>
        <w:t>７年</w:t>
      </w:r>
      <w:r w:rsidR="003269DF" w:rsidRPr="003269DF">
        <w:rPr>
          <w:rFonts w:ascii="游ゴシック" w:eastAsia="游ゴシック" w:hAnsi="游ゴシック" w:hint="eastAsia"/>
          <w:b/>
          <w:sz w:val="28"/>
          <w:szCs w:val="24"/>
          <w:u w:val="single"/>
        </w:rPr>
        <w:t xml:space="preserve">　</w:t>
      </w:r>
      <w:r w:rsidR="0050569A" w:rsidRPr="003A1D95">
        <w:rPr>
          <w:rFonts w:ascii="游ゴシック" w:eastAsia="游ゴシック" w:hAnsi="游ゴシック" w:hint="eastAsia"/>
          <w:b/>
          <w:sz w:val="28"/>
          <w:szCs w:val="24"/>
        </w:rPr>
        <w:t>月</w:t>
      </w:r>
      <w:r w:rsidR="003269DF">
        <w:rPr>
          <w:rFonts w:ascii="游ゴシック" w:eastAsia="游ゴシック" w:hAnsi="游ゴシック" w:hint="eastAsia"/>
          <w:b/>
          <w:sz w:val="28"/>
          <w:szCs w:val="24"/>
          <w:u w:val="single"/>
        </w:rPr>
        <w:t xml:space="preserve">　</w:t>
      </w:r>
      <w:r w:rsidR="0050569A" w:rsidRPr="003A1D95">
        <w:rPr>
          <w:rFonts w:ascii="游ゴシック" w:eastAsia="游ゴシック" w:hAnsi="游ゴシック" w:hint="eastAsia"/>
          <w:b/>
          <w:sz w:val="28"/>
          <w:szCs w:val="24"/>
        </w:rPr>
        <w:t>日</w:t>
      </w:r>
    </w:p>
    <w:tbl>
      <w:tblPr>
        <w:tblStyle w:val="a9"/>
        <w:tblW w:w="10556" w:type="dxa"/>
        <w:jc w:val="center"/>
        <w:tblLook w:val="04A0" w:firstRow="1" w:lastRow="0" w:firstColumn="1" w:lastColumn="0" w:noHBand="0" w:noVBand="1"/>
      </w:tblPr>
      <w:tblGrid>
        <w:gridCol w:w="547"/>
        <w:gridCol w:w="866"/>
        <w:gridCol w:w="2268"/>
        <w:gridCol w:w="737"/>
        <w:gridCol w:w="737"/>
        <w:gridCol w:w="2637"/>
        <w:gridCol w:w="1275"/>
        <w:gridCol w:w="1489"/>
      </w:tblGrid>
      <w:tr w:rsidR="007A2E5A" w:rsidRPr="003A1D95" w:rsidTr="007A2E5A">
        <w:trPr>
          <w:trHeight w:val="458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No</w:t>
            </w: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A2E5A">
              <w:rPr>
                <w:rFonts w:ascii="游ゴシック" w:eastAsia="游ゴシック" w:hAnsi="游ゴシック" w:hint="eastAsia"/>
                <w:b/>
                <w:szCs w:val="24"/>
              </w:rPr>
              <w:t>代表者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7A2E5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7A2E5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住 所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A2E5A">
              <w:rPr>
                <w:rFonts w:ascii="游ゴシック" w:eastAsia="游ゴシック" w:hAnsi="游ゴシック" w:hint="eastAsia"/>
                <w:b/>
                <w:szCs w:val="24"/>
              </w:rPr>
              <w:t>携帯番号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備 考</w:t>
            </w: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１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３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D7440C" w:rsidRDefault="00320C3E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※ </w:t>
      </w:r>
      <w:r w:rsidR="007A2E5A">
        <w:rPr>
          <w:rFonts w:ascii="游ゴシック" w:eastAsia="游ゴシック" w:hAnsi="游ゴシック" w:hint="eastAsia"/>
          <w:sz w:val="24"/>
          <w:szCs w:val="24"/>
        </w:rPr>
        <w:t>代表者となる方は、代表者欄に</w:t>
      </w:r>
      <w:r w:rsidR="007A2E5A" w:rsidRPr="00320C3E">
        <w:rPr>
          <w:rFonts w:ascii="游ゴシック" w:eastAsia="游ゴシック" w:hAnsi="游ゴシック" w:hint="eastAsia"/>
          <w:sz w:val="24"/>
          <w:szCs w:val="24"/>
        </w:rPr>
        <w:t>○を</w:t>
      </w:r>
      <w:r w:rsidR="007A2E5A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7A2E5A" w:rsidRPr="00320C3E">
        <w:rPr>
          <w:rFonts w:ascii="游ゴシック" w:eastAsia="游ゴシック" w:hAnsi="游ゴシック" w:hint="eastAsia"/>
          <w:sz w:val="24"/>
          <w:szCs w:val="24"/>
        </w:rPr>
        <w:t>。</w:t>
      </w:r>
      <w:r w:rsidR="007A2E5A">
        <w:rPr>
          <w:rFonts w:ascii="游ゴシック" w:eastAsia="游ゴシック" w:hAnsi="游ゴシック" w:hint="eastAsia"/>
          <w:sz w:val="24"/>
          <w:szCs w:val="24"/>
        </w:rPr>
        <w:t>中止の場合等に連絡を行います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7A2E5A" w:rsidRDefault="007A2E5A" w:rsidP="007A2E5A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※ 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ゆっくり歩きたい方は</w:t>
      </w:r>
      <w:r>
        <w:rPr>
          <w:rFonts w:ascii="游ゴシック" w:eastAsia="游ゴシック" w:hAnsi="游ゴシック" w:hint="eastAsia"/>
          <w:sz w:val="24"/>
          <w:szCs w:val="24"/>
        </w:rPr>
        <w:t>、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備考欄に○を</w:t>
      </w:r>
      <w:r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320C3E" w:rsidRPr="007A2E5A" w:rsidRDefault="00320C3E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D7440C" w:rsidRPr="003A1D95" w:rsidTr="00320C3E">
        <w:trPr>
          <w:trHeight w:val="454"/>
          <w:jc w:val="center"/>
        </w:trPr>
        <w:tc>
          <w:tcPr>
            <w:tcW w:w="9911" w:type="dxa"/>
            <w:shd w:val="clear" w:color="auto" w:fill="F2F2F2" w:themeFill="background1" w:themeFillShade="F2"/>
            <w:vAlign w:val="center"/>
          </w:tcPr>
          <w:p w:rsidR="00D7440C" w:rsidRPr="003A1D95" w:rsidRDefault="00D7440C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注</w:t>
            </w:r>
            <w:r w:rsidR="00474A51"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意</w:t>
            </w:r>
            <w:r w:rsidR="00474A51"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事</w:t>
            </w:r>
            <w:r w:rsidR="00474A51"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項</w:t>
            </w:r>
          </w:p>
        </w:tc>
      </w:tr>
      <w:tr w:rsidR="00D7440C" w:rsidRPr="003A1D95" w:rsidTr="00320C3E">
        <w:trPr>
          <w:trHeight w:val="2852"/>
          <w:jc w:val="center"/>
        </w:trPr>
        <w:tc>
          <w:tcPr>
            <w:tcW w:w="9911" w:type="dxa"/>
            <w:vAlign w:val="center"/>
          </w:tcPr>
          <w:p w:rsidR="003A1D95" w:rsidRPr="003A1D95" w:rsidRDefault="003A1D95" w:rsidP="003A1D9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1D95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FE438C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小学生は全員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="00FE438C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保護者の承諾が必要です。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下記の承諾欄に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ご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記名</w:t>
            </w:r>
            <w:r w:rsidR="0048459E">
              <w:rPr>
                <w:rFonts w:ascii="游ゴシック" w:eastAsia="游ゴシック" w:hAnsi="游ゴシック" w:hint="eastAsia"/>
                <w:sz w:val="24"/>
                <w:szCs w:val="24"/>
              </w:rPr>
              <w:t>・押印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を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お願いします。</w:t>
            </w:r>
          </w:p>
          <w:p w:rsidR="00D7440C" w:rsidRPr="003A1D95" w:rsidRDefault="00320C3E" w:rsidP="00320C3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当日は、</w:t>
            </w:r>
            <w:r w:rsidR="003A1D95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小学</w:t>
            </w:r>
            <w:r w:rsidR="00FE438C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４年生以下は保護者（指導者）の同伴が必要です。</w:t>
            </w:r>
          </w:p>
          <w:p w:rsidR="00320C3E" w:rsidRDefault="00320C3E" w:rsidP="00320C3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当日は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、動きやすい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服装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で、飲料・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保険証（写しも可）、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必要に応じて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着替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タオル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を</w:t>
            </w:r>
          </w:p>
          <w:p w:rsidR="00F6694B" w:rsidRPr="003A1D95" w:rsidRDefault="00320C3E" w:rsidP="00320C3E">
            <w:pPr>
              <w:spacing w:line="0" w:lineRule="atLeast"/>
              <w:ind w:firstLineChars="150" w:firstLine="36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ご持参ください。</w:t>
            </w:r>
          </w:p>
          <w:p w:rsidR="00F6694B" w:rsidRPr="003A1D95" w:rsidRDefault="00320C3E" w:rsidP="007C108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大会の傷病については応急処置程度とし、１日保険を適用します。</w:t>
            </w:r>
          </w:p>
          <w:p w:rsidR="00F6694B" w:rsidRPr="003A1D95" w:rsidRDefault="00F6694B" w:rsidP="00320C3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〇</w:t>
            </w:r>
            <w:r w:rsidR="00434FD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D12923">
              <w:rPr>
                <w:rFonts w:ascii="游ゴシック" w:eastAsia="游ゴシック" w:hAnsi="游ゴシック" w:hint="eastAsia"/>
                <w:sz w:val="24"/>
                <w:szCs w:val="24"/>
              </w:rPr>
              <w:t>自然災害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r w:rsidR="00D12923">
              <w:rPr>
                <w:rFonts w:ascii="游ゴシック" w:eastAsia="游ゴシック" w:hAnsi="游ゴシック" w:hint="eastAsia"/>
                <w:sz w:val="24"/>
                <w:szCs w:val="24"/>
              </w:rPr>
              <w:t>の不測の事態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により、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中止となる場合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が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あります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ので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ご了承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くだ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さい。</w:t>
            </w:r>
          </w:p>
        </w:tc>
      </w:tr>
    </w:tbl>
    <w:p w:rsidR="00FE438C" w:rsidRPr="003A1D95" w:rsidRDefault="00FE438C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1701"/>
        <w:gridCol w:w="3260"/>
        <w:gridCol w:w="1122"/>
      </w:tblGrid>
      <w:tr w:rsidR="00FE438C" w:rsidRPr="003A1D95" w:rsidTr="00474A51">
        <w:tc>
          <w:tcPr>
            <w:tcW w:w="2977" w:type="dxa"/>
            <w:vAlign w:val="center"/>
          </w:tcPr>
          <w:p w:rsidR="00FE438C" w:rsidRPr="003A1D95" w:rsidRDefault="00474A51" w:rsidP="00C91233">
            <w:pPr>
              <w:spacing w:line="0" w:lineRule="atLeast"/>
              <w:jc w:val="right"/>
              <w:rPr>
                <w:rFonts w:ascii="游ゴシック" w:eastAsia="游ゴシック" w:hAnsi="游ゴシック"/>
                <w:sz w:val="32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32"/>
                <w:szCs w:val="24"/>
              </w:rPr>
              <w:t>承諾</w:t>
            </w:r>
            <w:r w:rsidR="00C91233">
              <w:rPr>
                <w:rFonts w:ascii="游ゴシック" w:eastAsia="游ゴシック" w:hAnsi="游ゴシック" w:hint="eastAsia"/>
                <w:sz w:val="32"/>
                <w:szCs w:val="24"/>
              </w:rPr>
              <w:t>書</w:t>
            </w:r>
          </w:p>
        </w:tc>
        <w:tc>
          <w:tcPr>
            <w:tcW w:w="851" w:type="dxa"/>
          </w:tcPr>
          <w:p w:rsidR="00FE438C" w:rsidRPr="003A1D95" w:rsidRDefault="00FE438C" w:rsidP="003A1D95">
            <w:pPr>
              <w:spacing w:line="0" w:lineRule="atLeast"/>
              <w:rPr>
                <w:rFonts w:ascii="游ゴシック" w:eastAsia="游ゴシック" w:hAnsi="游ゴシック"/>
                <w:sz w:val="32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38C" w:rsidRPr="003A1D95" w:rsidRDefault="00FE438C" w:rsidP="003A1D95">
            <w:pPr>
              <w:spacing w:line="0" w:lineRule="atLeast"/>
              <w:rPr>
                <w:rFonts w:ascii="游ゴシック" w:eastAsia="游ゴシック" w:hAnsi="游ゴシック"/>
                <w:sz w:val="32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32"/>
                <w:szCs w:val="24"/>
              </w:rPr>
              <w:t>保護者名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438C" w:rsidRPr="003A1D95" w:rsidRDefault="00FE438C" w:rsidP="003A1D95">
            <w:pPr>
              <w:spacing w:line="0" w:lineRule="atLeast"/>
              <w:rPr>
                <w:rFonts w:ascii="游ゴシック" w:eastAsia="游ゴシック" w:hAnsi="游ゴシック"/>
                <w:sz w:val="32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FE438C" w:rsidRPr="003A1D95" w:rsidRDefault="004E6072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32"/>
                <w:szCs w:val="24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32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FE438C" w:rsidRPr="003A1D95" w:rsidRDefault="00FE438C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19"/>
      </w:tblGrid>
      <w:tr w:rsidR="00320C3E" w:rsidRPr="003A1D95" w:rsidTr="00320C3E">
        <w:trPr>
          <w:trHeight w:val="454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C3E" w:rsidRPr="003A1D95" w:rsidRDefault="00320C3E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申　込　先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C3E" w:rsidRPr="003A1D95" w:rsidRDefault="00320C3E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受　　付</w:t>
            </w:r>
          </w:p>
        </w:tc>
      </w:tr>
      <w:tr w:rsidR="00320C3E" w:rsidRPr="003A1D95" w:rsidTr="00320C3E">
        <w:trPr>
          <w:trHeight w:val="55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E" w:rsidRPr="003A1D95" w:rsidRDefault="00320C3E" w:rsidP="003A1D95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持参・郵送・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FAX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いずれか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でお申込みください。</w:t>
            </w:r>
          </w:p>
          <w:p w:rsidR="00320C3E" w:rsidRPr="00320C3E" w:rsidRDefault="00475085" w:rsidP="007C108B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0"/>
                <w:szCs w:val="30"/>
                <w:u w:val="single"/>
              </w:rPr>
            </w:pPr>
            <w:r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締切／令和</w:t>
            </w:r>
            <w:r w:rsidR="003269DF"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７</w:t>
            </w:r>
            <w:r w:rsidR="00320C3E" w:rsidRPr="00320C3E"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年５月</w:t>
            </w:r>
            <w:r w:rsidR="00AE7ED9"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15</w:t>
            </w:r>
            <w:r w:rsidR="00320C3E" w:rsidRPr="00320C3E">
              <w:rPr>
                <w:rFonts w:ascii="游ゴシック" w:eastAsia="游ゴシック" w:hAnsi="游ゴシック"/>
                <w:b/>
                <w:sz w:val="30"/>
                <w:szCs w:val="30"/>
                <w:u w:val="single"/>
              </w:rPr>
              <w:t>日（</w:t>
            </w:r>
            <w:r w:rsidR="003269DF"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木</w:t>
            </w:r>
            <w:r w:rsidR="00320C3E" w:rsidRPr="00320C3E">
              <w:rPr>
                <w:rFonts w:ascii="游ゴシック" w:eastAsia="游ゴシック" w:hAnsi="游ゴシック"/>
                <w:b/>
                <w:sz w:val="30"/>
                <w:szCs w:val="30"/>
                <w:u w:val="single"/>
              </w:rPr>
              <w:t>）必着</w:t>
            </w:r>
          </w:p>
          <w:p w:rsidR="00320C3E" w:rsidRPr="003A1D95" w:rsidRDefault="00320C3E" w:rsidP="003A1D95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垂水市教育委員会　社会教育課文化スポーツ係</w:t>
            </w:r>
          </w:p>
          <w:p w:rsidR="004D647F" w:rsidRDefault="00320C3E" w:rsidP="00543D01">
            <w:pPr>
              <w:spacing w:line="0" w:lineRule="atLeast"/>
              <w:ind w:firstLineChars="200" w:firstLine="560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〒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891-2104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垂水市田神</w:t>
            </w:r>
            <w:r w:rsidR="00AE7ED9">
              <w:rPr>
                <w:rFonts w:ascii="游ゴシック" w:eastAsia="游ゴシック" w:hAnsi="游ゴシック" w:hint="eastAsia"/>
                <w:sz w:val="28"/>
                <w:szCs w:val="24"/>
              </w:rPr>
              <w:t>3000</w:t>
            </w:r>
          </w:p>
          <w:p w:rsidR="00320C3E" w:rsidRPr="003A1D95" w:rsidRDefault="00356818" w:rsidP="00543D01">
            <w:pPr>
              <w:spacing w:line="0" w:lineRule="atLeast"/>
              <w:ind w:firstLineChars="700" w:firstLine="1960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/>
                <w:sz w:val="28"/>
                <w:szCs w:val="24"/>
              </w:rPr>
              <w:t>（垂水</w:t>
            </w:r>
            <w:r w:rsidR="004D647F">
              <w:rPr>
                <w:rFonts w:ascii="游ゴシック" w:eastAsia="游ゴシック" w:hAnsi="游ゴシック" w:hint="eastAsia"/>
                <w:sz w:val="28"/>
                <w:szCs w:val="24"/>
              </w:rPr>
              <w:t>中央運動公園体育館</w:t>
            </w:r>
            <w:r w:rsidR="00320C3E" w:rsidRPr="003A1D95">
              <w:rPr>
                <w:rFonts w:ascii="游ゴシック" w:eastAsia="游ゴシック" w:hAnsi="游ゴシック"/>
                <w:sz w:val="28"/>
                <w:szCs w:val="24"/>
              </w:rPr>
              <w:t>）</w:t>
            </w:r>
          </w:p>
          <w:p w:rsidR="00320C3E" w:rsidRPr="003A1D95" w:rsidRDefault="00320C3E" w:rsidP="003A1D95">
            <w:pPr>
              <w:spacing w:line="0" w:lineRule="atLeast"/>
              <w:ind w:firstLineChars="200" w:firstLine="56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TEL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="00AE7ED9">
              <w:rPr>
                <w:rFonts w:ascii="游ゴシック" w:eastAsia="游ゴシック" w:hAnsi="游ゴシック"/>
                <w:sz w:val="28"/>
                <w:szCs w:val="24"/>
              </w:rPr>
              <w:t>0994-32-</w:t>
            </w:r>
            <w:r w:rsidR="00AE7ED9">
              <w:rPr>
                <w:rFonts w:ascii="游ゴシック" w:eastAsia="游ゴシック" w:hAnsi="游ゴシック" w:hint="eastAsia"/>
                <w:sz w:val="28"/>
                <w:szCs w:val="24"/>
              </w:rPr>
              <w:t>3091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 xml:space="preserve">　</w:t>
            </w:r>
            <w:r w:rsidR="00AE7ED9">
              <w:rPr>
                <w:rFonts w:ascii="游ゴシック" w:eastAsia="游ゴシック" w:hAnsi="游ゴシック"/>
                <w:sz w:val="28"/>
                <w:szCs w:val="24"/>
              </w:rPr>
              <w:t>FAX 0994-32-</w:t>
            </w:r>
            <w:r w:rsidR="00AE7ED9">
              <w:rPr>
                <w:rFonts w:ascii="游ゴシック" w:eastAsia="游ゴシック" w:hAnsi="游ゴシック" w:hint="eastAsia"/>
                <w:sz w:val="28"/>
                <w:szCs w:val="24"/>
              </w:rPr>
              <w:t>3888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E" w:rsidRPr="003A1D95" w:rsidRDefault="00320C3E" w:rsidP="003A1D9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16A0F" w:rsidRPr="003A1D95" w:rsidRDefault="00216A0F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sectPr w:rsidR="00216A0F" w:rsidRPr="003A1D95" w:rsidSect="00F6694B">
      <w:pgSz w:w="11906" w:h="16838" w:code="9"/>
      <w:pgMar w:top="567" w:right="567" w:bottom="567" w:left="567" w:header="851" w:footer="113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BA" w:rsidRDefault="00B94EBA" w:rsidP="00255A9B">
      <w:r>
        <w:separator/>
      </w:r>
    </w:p>
  </w:endnote>
  <w:endnote w:type="continuationSeparator" w:id="0">
    <w:p w:rsidR="00B94EBA" w:rsidRDefault="00B94EBA" w:rsidP="0025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BA" w:rsidRDefault="00B94EBA" w:rsidP="00255A9B">
      <w:r>
        <w:separator/>
      </w:r>
    </w:p>
  </w:footnote>
  <w:footnote w:type="continuationSeparator" w:id="0">
    <w:p w:rsidR="00B94EBA" w:rsidRDefault="00B94EBA" w:rsidP="0025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9B"/>
    <w:rsid w:val="00076943"/>
    <w:rsid w:val="001A4D93"/>
    <w:rsid w:val="00216A0F"/>
    <w:rsid w:val="00255A9B"/>
    <w:rsid w:val="00320C3E"/>
    <w:rsid w:val="003269DF"/>
    <w:rsid w:val="00356818"/>
    <w:rsid w:val="00360115"/>
    <w:rsid w:val="0039022F"/>
    <w:rsid w:val="003A1D95"/>
    <w:rsid w:val="00434FDF"/>
    <w:rsid w:val="00447CDE"/>
    <w:rsid w:val="00474A51"/>
    <w:rsid w:val="00475085"/>
    <w:rsid w:val="00483111"/>
    <w:rsid w:val="0048459E"/>
    <w:rsid w:val="004D647F"/>
    <w:rsid w:val="004E6072"/>
    <w:rsid w:val="0050569A"/>
    <w:rsid w:val="005407B0"/>
    <w:rsid w:val="00543D01"/>
    <w:rsid w:val="00592B49"/>
    <w:rsid w:val="005E5A4F"/>
    <w:rsid w:val="006A2CBA"/>
    <w:rsid w:val="00765C59"/>
    <w:rsid w:val="007A1737"/>
    <w:rsid w:val="007A2E5A"/>
    <w:rsid w:val="007C108B"/>
    <w:rsid w:val="008632AE"/>
    <w:rsid w:val="0096754F"/>
    <w:rsid w:val="00AE7ED9"/>
    <w:rsid w:val="00B94EBA"/>
    <w:rsid w:val="00BE532C"/>
    <w:rsid w:val="00C91233"/>
    <w:rsid w:val="00D12923"/>
    <w:rsid w:val="00D7440C"/>
    <w:rsid w:val="00D8093D"/>
    <w:rsid w:val="00F64CF3"/>
    <w:rsid w:val="00F6694B"/>
    <w:rsid w:val="00FD2AC9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A31259"/>
  <w15:chartTrackingRefBased/>
  <w15:docId w15:val="{8E53E56E-8EBA-4C7A-A15A-C9612AA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A9B"/>
  </w:style>
  <w:style w:type="paragraph" w:styleId="a5">
    <w:name w:val="footer"/>
    <w:basedOn w:val="a"/>
    <w:link w:val="a6"/>
    <w:uiPriority w:val="99"/>
    <w:unhideWhenUsed/>
    <w:rsid w:val="00255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A9B"/>
  </w:style>
  <w:style w:type="paragraph" w:styleId="Web">
    <w:name w:val="Normal (Web)"/>
    <w:basedOn w:val="a"/>
    <w:uiPriority w:val="99"/>
    <w:semiHidden/>
    <w:unhideWhenUsed/>
    <w:rsid w:val="007A17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岩元 圭</cp:lastModifiedBy>
  <cp:revision>22</cp:revision>
  <cp:lastPrinted>2024-04-23T04:33:00Z</cp:lastPrinted>
  <dcterms:created xsi:type="dcterms:W3CDTF">2022-04-15T11:27:00Z</dcterms:created>
  <dcterms:modified xsi:type="dcterms:W3CDTF">2025-03-31T05:51:00Z</dcterms:modified>
</cp:coreProperties>
</file>